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22BA" w14:textId="1289CCA0" w:rsidR="00882D80" w:rsidRPr="00A7779C" w:rsidRDefault="008B2CC9" w:rsidP="00027830">
      <w:pPr>
        <w:spacing w:line="360" w:lineRule="exact"/>
        <w:jc w:val="center"/>
        <w:rPr>
          <w:b/>
          <w:sz w:val="28"/>
          <w:szCs w:val="28"/>
        </w:rPr>
      </w:pPr>
      <w:r w:rsidRPr="00A7779C">
        <w:rPr>
          <w:rFonts w:hint="eastAsia"/>
          <w:b/>
          <w:sz w:val="28"/>
          <w:szCs w:val="28"/>
        </w:rPr>
        <w:t>通所受給者証発行に関する評価面接</w:t>
      </w:r>
      <w:r w:rsidR="00084F59" w:rsidRPr="00A7779C">
        <w:rPr>
          <w:rFonts w:hint="eastAsia"/>
          <w:b/>
          <w:sz w:val="28"/>
          <w:szCs w:val="28"/>
        </w:rPr>
        <w:t xml:space="preserve">申込書　</w:t>
      </w:r>
    </w:p>
    <w:p w14:paraId="1AB51CC7" w14:textId="4408FBE7" w:rsidR="00882D80" w:rsidRPr="00D15B56" w:rsidRDefault="0023497A" w:rsidP="00027830">
      <w:pPr>
        <w:spacing w:line="360" w:lineRule="exact"/>
        <w:jc w:val="right"/>
        <w:rPr>
          <w:b/>
        </w:rPr>
      </w:pPr>
      <w:r w:rsidRPr="00D15B56">
        <w:rPr>
          <w:rFonts w:hint="eastAsia"/>
          <w:b/>
        </w:rPr>
        <w:t xml:space="preserve">　　　　　</w:t>
      </w:r>
      <w:r w:rsidR="009E2CD8">
        <w:rPr>
          <w:rFonts w:hint="eastAsia"/>
          <w:b/>
        </w:rPr>
        <w:t>令和</w:t>
      </w:r>
      <w:r w:rsidR="00882D80" w:rsidRPr="00D15B56">
        <w:rPr>
          <w:rFonts w:hint="eastAsia"/>
          <w:b/>
        </w:rPr>
        <w:t xml:space="preserve">　</w:t>
      </w:r>
      <w:r w:rsidR="00D8721B">
        <w:rPr>
          <w:rFonts w:hint="eastAsia"/>
          <w:b/>
        </w:rPr>
        <w:t xml:space="preserve">　</w:t>
      </w:r>
      <w:r w:rsidR="00882D80" w:rsidRPr="00D15B56">
        <w:rPr>
          <w:rFonts w:hint="eastAsia"/>
          <w:b/>
        </w:rPr>
        <w:t xml:space="preserve">　年　</w:t>
      </w:r>
      <w:r w:rsidR="00D8721B">
        <w:rPr>
          <w:rFonts w:hint="eastAsia"/>
          <w:b/>
        </w:rPr>
        <w:t xml:space="preserve">　</w:t>
      </w:r>
      <w:r w:rsidR="00882D80" w:rsidRPr="00D15B56">
        <w:rPr>
          <w:rFonts w:hint="eastAsia"/>
          <w:b/>
        </w:rPr>
        <w:t xml:space="preserve">　月　</w:t>
      </w:r>
      <w:r w:rsidR="00D8721B">
        <w:rPr>
          <w:rFonts w:hint="eastAsia"/>
          <w:b/>
        </w:rPr>
        <w:t xml:space="preserve">　</w:t>
      </w:r>
      <w:r w:rsidR="00882D80" w:rsidRPr="00D15B56">
        <w:rPr>
          <w:rFonts w:hint="eastAsia"/>
          <w:b/>
        </w:rPr>
        <w:t xml:space="preserve">　日</w:t>
      </w:r>
    </w:p>
    <w:p w14:paraId="311DC4A7" w14:textId="77777777" w:rsidR="0023497A" w:rsidRPr="004E08C2" w:rsidRDefault="009D72DB" w:rsidP="0023497A">
      <w:pPr>
        <w:jc w:val="left"/>
        <w:rPr>
          <w:b/>
          <w:shd w:val="clear" w:color="auto" w:fill="FFFFFF" w:themeFill="background1"/>
        </w:rPr>
      </w:pPr>
      <w:r>
        <w:rPr>
          <w:rFonts w:hint="eastAsia"/>
          <w:b/>
        </w:rPr>
        <w:t>【</w:t>
      </w:r>
      <w:r w:rsidR="0023497A" w:rsidRPr="00A6457F">
        <w:rPr>
          <w:rFonts w:hint="eastAsia"/>
          <w:b/>
        </w:rPr>
        <w:t>基</w:t>
      </w:r>
      <w:r w:rsidR="0023497A" w:rsidRPr="004E08C2">
        <w:rPr>
          <w:rFonts w:hint="eastAsia"/>
          <w:b/>
          <w:shd w:val="clear" w:color="auto" w:fill="FFFFFF" w:themeFill="background1"/>
        </w:rPr>
        <w:t>本情報</w:t>
      </w:r>
      <w:r>
        <w:rPr>
          <w:rFonts w:hint="eastAsia"/>
          <w:b/>
          <w:shd w:val="clear" w:color="auto" w:fill="FFFFFF" w:themeFill="background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9"/>
        <w:gridCol w:w="609"/>
        <w:gridCol w:w="851"/>
        <w:gridCol w:w="1842"/>
        <w:gridCol w:w="731"/>
        <w:gridCol w:w="281"/>
        <w:gridCol w:w="567"/>
        <w:gridCol w:w="704"/>
        <w:gridCol w:w="284"/>
        <w:gridCol w:w="1128"/>
        <w:gridCol w:w="849"/>
        <w:gridCol w:w="1381"/>
      </w:tblGrid>
      <w:tr w:rsidR="00D8721B" w:rsidRPr="004E08C2" w14:paraId="17F27B48" w14:textId="77777777" w:rsidTr="00A7779C">
        <w:trPr>
          <w:trHeight w:val="106"/>
        </w:trPr>
        <w:tc>
          <w:tcPr>
            <w:tcW w:w="1838" w:type="dxa"/>
            <w:gridSpan w:val="2"/>
            <w:tcBorders>
              <w:bottom w:val="dotted" w:sz="4" w:space="0" w:color="auto"/>
            </w:tcBorders>
            <w:vAlign w:val="center"/>
          </w:tcPr>
          <w:p w14:paraId="5E0E03A6" w14:textId="77777777" w:rsidR="00D8721B" w:rsidRPr="004E08C2" w:rsidRDefault="00D8721B" w:rsidP="004E08C2">
            <w:pPr>
              <w:jc w:val="left"/>
              <w:rPr>
                <w:b/>
                <w:sz w:val="18"/>
                <w:szCs w:val="18"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3705" w:type="dxa"/>
            <w:gridSpan w:val="4"/>
            <w:tcBorders>
              <w:bottom w:val="dotted" w:sz="4" w:space="0" w:color="auto"/>
            </w:tcBorders>
            <w:vAlign w:val="center"/>
          </w:tcPr>
          <w:p w14:paraId="5AAECDFF" w14:textId="77777777" w:rsidR="00D8721B" w:rsidRPr="004E08C2" w:rsidRDefault="00D8721B" w:rsidP="00882D80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1271" w:type="dxa"/>
            <w:gridSpan w:val="2"/>
            <w:vMerge w:val="restart"/>
            <w:vAlign w:val="center"/>
          </w:tcPr>
          <w:p w14:paraId="7F218F8B" w14:textId="77777777" w:rsidR="00D8721B" w:rsidRDefault="00D8721B" w:rsidP="00D8721B">
            <w:pPr>
              <w:jc w:val="center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性別</w:t>
            </w:r>
          </w:p>
          <w:p w14:paraId="458CB484" w14:textId="77777777" w:rsidR="00D8721B" w:rsidRPr="004E08C2" w:rsidRDefault="00D8721B" w:rsidP="00D8721B">
            <w:pPr>
              <w:jc w:val="center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男・女</w:t>
            </w:r>
          </w:p>
        </w:tc>
        <w:tc>
          <w:tcPr>
            <w:tcW w:w="3642" w:type="dxa"/>
            <w:gridSpan w:val="4"/>
            <w:tcBorders>
              <w:bottom w:val="nil"/>
            </w:tcBorders>
            <w:vAlign w:val="center"/>
          </w:tcPr>
          <w:p w14:paraId="41F610E2" w14:textId="77777777" w:rsidR="00D8721B" w:rsidRPr="004E08C2" w:rsidRDefault="00D8721B" w:rsidP="00D8721B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平成</w:t>
            </w:r>
            <w:r w:rsidR="009E2CD8">
              <w:rPr>
                <w:rFonts w:hint="eastAsia"/>
                <w:b/>
                <w:shd w:val="clear" w:color="auto" w:fill="FFFFFF" w:themeFill="background1"/>
              </w:rPr>
              <w:t>・令和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>年　月　日</w:t>
            </w:r>
            <w:r>
              <w:rPr>
                <w:rFonts w:hint="eastAsia"/>
                <w:b/>
                <w:shd w:val="clear" w:color="auto" w:fill="FFFFFF" w:themeFill="background1"/>
              </w:rPr>
              <w:t>生</w:t>
            </w:r>
          </w:p>
        </w:tc>
      </w:tr>
      <w:tr w:rsidR="00D8721B" w:rsidRPr="004E08C2" w14:paraId="7004A014" w14:textId="77777777" w:rsidTr="00F9201E">
        <w:trPr>
          <w:trHeight w:val="575"/>
        </w:trPr>
        <w:tc>
          <w:tcPr>
            <w:tcW w:w="1838" w:type="dxa"/>
            <w:gridSpan w:val="2"/>
            <w:tcBorders>
              <w:top w:val="dotted" w:sz="4" w:space="0" w:color="auto"/>
            </w:tcBorders>
            <w:vAlign w:val="center"/>
          </w:tcPr>
          <w:p w14:paraId="4C703014" w14:textId="77777777" w:rsidR="00D8721B" w:rsidRPr="004E08C2" w:rsidRDefault="00D8721B" w:rsidP="004E08C2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児童氏名</w:t>
            </w:r>
          </w:p>
        </w:tc>
        <w:tc>
          <w:tcPr>
            <w:tcW w:w="3705" w:type="dxa"/>
            <w:gridSpan w:val="4"/>
            <w:tcBorders>
              <w:top w:val="dotted" w:sz="4" w:space="0" w:color="auto"/>
            </w:tcBorders>
            <w:vAlign w:val="center"/>
          </w:tcPr>
          <w:p w14:paraId="06F14E94" w14:textId="77777777" w:rsidR="00D8721B" w:rsidRPr="004E08C2" w:rsidRDefault="00D8721B" w:rsidP="00882D80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14:paraId="72603909" w14:textId="77777777" w:rsidR="00D8721B" w:rsidRPr="004E08C2" w:rsidRDefault="00D8721B" w:rsidP="00882D80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3642" w:type="dxa"/>
            <w:gridSpan w:val="4"/>
            <w:tcBorders>
              <w:top w:val="nil"/>
            </w:tcBorders>
            <w:vAlign w:val="center"/>
          </w:tcPr>
          <w:p w14:paraId="70791417" w14:textId="77777777" w:rsidR="00D8721B" w:rsidRPr="004E08C2" w:rsidRDefault="00D8721B" w:rsidP="00D8721B">
            <w:pPr>
              <w:ind w:left="87"/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(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歳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　　か月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>)</w:t>
            </w:r>
          </w:p>
        </w:tc>
      </w:tr>
      <w:tr w:rsidR="004E08C2" w:rsidRPr="004E08C2" w14:paraId="719CD166" w14:textId="77777777" w:rsidTr="00A7779C">
        <w:trPr>
          <w:trHeight w:val="289"/>
        </w:trPr>
        <w:tc>
          <w:tcPr>
            <w:tcW w:w="1838" w:type="dxa"/>
            <w:gridSpan w:val="2"/>
            <w:tcBorders>
              <w:top w:val="single" w:sz="4" w:space="0" w:color="auto"/>
            </w:tcBorders>
            <w:vAlign w:val="center"/>
          </w:tcPr>
          <w:p w14:paraId="7C7E047E" w14:textId="77777777" w:rsidR="004E08C2" w:rsidRPr="004E08C2" w:rsidRDefault="004E08C2" w:rsidP="004E08C2">
            <w:pPr>
              <w:jc w:val="left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集団保育施設</w:t>
            </w:r>
          </w:p>
        </w:tc>
        <w:tc>
          <w:tcPr>
            <w:tcW w:w="8618" w:type="dxa"/>
            <w:gridSpan w:val="10"/>
            <w:tcBorders>
              <w:top w:val="single" w:sz="4" w:space="0" w:color="auto"/>
            </w:tcBorders>
            <w:vAlign w:val="center"/>
          </w:tcPr>
          <w:p w14:paraId="097F3EE7" w14:textId="77777777" w:rsidR="004E08C2" w:rsidRPr="004E08C2" w:rsidRDefault="004E08C2" w:rsidP="00882D80">
            <w:pPr>
              <w:jc w:val="left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(　　　　　　　　　　　　　　　　)　保育園・幼稚園</w:t>
            </w:r>
          </w:p>
        </w:tc>
      </w:tr>
      <w:tr w:rsidR="00A31526" w:rsidRPr="004E08C2" w14:paraId="5D73516A" w14:textId="77777777" w:rsidTr="00A7779C">
        <w:trPr>
          <w:trHeight w:val="209"/>
        </w:trPr>
        <w:tc>
          <w:tcPr>
            <w:tcW w:w="1229" w:type="dxa"/>
            <w:tcBorders>
              <w:bottom w:val="nil"/>
            </w:tcBorders>
            <w:vAlign w:val="center"/>
          </w:tcPr>
          <w:p w14:paraId="281A19B6" w14:textId="77777777" w:rsidR="00A31526" w:rsidRPr="004E08C2" w:rsidRDefault="00A31526" w:rsidP="00660C4C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保護者</w:t>
            </w:r>
          </w:p>
        </w:tc>
        <w:tc>
          <w:tcPr>
            <w:tcW w:w="609" w:type="dxa"/>
            <w:vAlign w:val="center"/>
          </w:tcPr>
          <w:p w14:paraId="0C592513" w14:textId="77777777" w:rsidR="00A31526" w:rsidRPr="004E08C2" w:rsidRDefault="00A31526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父</w:t>
            </w:r>
          </w:p>
        </w:tc>
        <w:tc>
          <w:tcPr>
            <w:tcW w:w="8618" w:type="dxa"/>
            <w:gridSpan w:val="10"/>
            <w:vAlign w:val="center"/>
          </w:tcPr>
          <w:p w14:paraId="52F00818" w14:textId="7746EE2C" w:rsidR="00A31526" w:rsidRPr="004E08C2" w:rsidRDefault="00A31526" w:rsidP="00A31526">
            <w:pPr>
              <w:ind w:left="3296" w:hangingChars="1600" w:hanging="3296"/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　　　　　　　　　　(仕事　　　</w:t>
            </w:r>
            <w:r w:rsidR="00185B31">
              <w:rPr>
                <w:rFonts w:hint="eastAsia"/>
                <w:b/>
                <w:shd w:val="clear" w:color="auto" w:fill="FFFFFF" w:themeFill="background1"/>
              </w:rPr>
              <w:t xml:space="preserve">　　　</w:t>
            </w:r>
            <w:r w:rsidR="00D518D4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)</w:t>
            </w:r>
            <w:r w:rsidR="00660C4C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b/>
                <w:shd w:val="clear" w:color="auto" w:fill="FFFFFF" w:themeFill="background1"/>
              </w:rPr>
              <w:t>S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・H　　年　</w:t>
            </w:r>
            <w:r w:rsidR="00D518D4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月　　日生(　</w:t>
            </w:r>
            <w:r w:rsidR="00660C4C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>歳)</w:t>
            </w:r>
          </w:p>
        </w:tc>
      </w:tr>
      <w:tr w:rsidR="00A31526" w:rsidRPr="004E08C2" w14:paraId="2DAA236E" w14:textId="77777777" w:rsidTr="00A7779C">
        <w:trPr>
          <w:trHeight w:val="116"/>
        </w:trPr>
        <w:tc>
          <w:tcPr>
            <w:tcW w:w="1229" w:type="dxa"/>
            <w:tcBorders>
              <w:top w:val="nil"/>
            </w:tcBorders>
            <w:vAlign w:val="center"/>
          </w:tcPr>
          <w:p w14:paraId="2C074166" w14:textId="77777777" w:rsidR="00A31526" w:rsidRPr="004E08C2" w:rsidRDefault="00A31526" w:rsidP="004E08C2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609" w:type="dxa"/>
            <w:vAlign w:val="center"/>
          </w:tcPr>
          <w:p w14:paraId="2D64C37E" w14:textId="77777777" w:rsidR="00A31526" w:rsidRPr="004E08C2" w:rsidRDefault="00A31526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母</w:t>
            </w:r>
          </w:p>
        </w:tc>
        <w:tc>
          <w:tcPr>
            <w:tcW w:w="8618" w:type="dxa"/>
            <w:gridSpan w:val="10"/>
            <w:vAlign w:val="center"/>
          </w:tcPr>
          <w:p w14:paraId="0DAC7FA9" w14:textId="772C1407" w:rsidR="00A31526" w:rsidRPr="004E08C2" w:rsidRDefault="00A31526" w:rsidP="00A31526">
            <w:pPr>
              <w:ind w:left="3296" w:hangingChars="1600" w:hanging="3296"/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　　　　　　　　　　(仕事　</w:t>
            </w:r>
            <w:r w:rsidR="00185B31">
              <w:rPr>
                <w:rFonts w:hint="eastAsia"/>
                <w:b/>
                <w:shd w:val="clear" w:color="auto" w:fill="FFFFFF" w:themeFill="background1"/>
              </w:rPr>
              <w:t xml:space="preserve">　　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　　</w:t>
            </w:r>
            <w:r w:rsidR="00D518D4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>)</w:t>
            </w:r>
            <w:r w:rsidR="00660C4C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b/>
                <w:shd w:val="clear" w:color="auto" w:fill="FFFFFF" w:themeFill="background1"/>
              </w:rPr>
              <w:t>S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・H　　年　</w:t>
            </w:r>
            <w:r w:rsidR="00D518D4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>月　　日生(</w:t>
            </w:r>
            <w:r w:rsidR="00660C4C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歳)</w:t>
            </w:r>
          </w:p>
        </w:tc>
      </w:tr>
      <w:tr w:rsidR="00A31526" w:rsidRPr="004E08C2" w14:paraId="06605399" w14:textId="77777777" w:rsidTr="00A7779C">
        <w:trPr>
          <w:trHeight w:val="70"/>
        </w:trPr>
        <w:tc>
          <w:tcPr>
            <w:tcW w:w="1838" w:type="dxa"/>
            <w:gridSpan w:val="2"/>
            <w:vAlign w:val="center"/>
          </w:tcPr>
          <w:p w14:paraId="731DECCE" w14:textId="77777777" w:rsidR="00A31526" w:rsidRPr="004E08C2" w:rsidRDefault="00A31526" w:rsidP="004E08C2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住所</w:t>
            </w:r>
          </w:p>
        </w:tc>
        <w:tc>
          <w:tcPr>
            <w:tcW w:w="8618" w:type="dxa"/>
            <w:gridSpan w:val="10"/>
            <w:vAlign w:val="center"/>
          </w:tcPr>
          <w:p w14:paraId="5E127D5D" w14:textId="77777777" w:rsidR="00A31526" w:rsidRPr="004E08C2" w:rsidRDefault="00A31526" w:rsidP="00A31526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墨田区　　　</w:t>
            </w:r>
            <w:r w:rsidR="003C7999">
              <w:rPr>
                <w:rFonts w:hint="eastAsia"/>
                <w:b/>
                <w:shd w:val="clear" w:color="auto" w:fill="FFFFFF" w:themeFill="background1"/>
              </w:rPr>
              <w:t xml:space="preserve">　　　</w:t>
            </w:r>
            <w:r w:rsidR="00660C4C">
              <w:rPr>
                <w:rFonts w:hint="eastAsia"/>
                <w:b/>
                <w:shd w:val="clear" w:color="auto" w:fill="FFFFFF" w:themeFill="background1"/>
              </w:rPr>
              <w:t xml:space="preserve">　　　　　　　　　　　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(建物の名前　　　　　　　</w:t>
            </w:r>
            <w:r w:rsidR="00BA7476" w:rsidRPr="004E08C2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4E08C2">
              <w:rPr>
                <w:rFonts w:hint="eastAsia"/>
                <w:b/>
                <w:shd w:val="clear" w:color="auto" w:fill="FFFFFF" w:themeFill="background1"/>
              </w:rPr>
              <w:t xml:space="preserve">　　　　)</w:t>
            </w:r>
          </w:p>
        </w:tc>
      </w:tr>
      <w:tr w:rsidR="004E57BB" w:rsidRPr="004E08C2" w14:paraId="4D2454D6" w14:textId="77777777" w:rsidTr="00F9201E">
        <w:trPr>
          <w:trHeight w:val="255"/>
        </w:trPr>
        <w:tc>
          <w:tcPr>
            <w:tcW w:w="1838" w:type="dxa"/>
            <w:gridSpan w:val="2"/>
            <w:vMerge w:val="restart"/>
            <w:vAlign w:val="center"/>
          </w:tcPr>
          <w:p w14:paraId="3873BCE5" w14:textId="77777777" w:rsidR="004E57BB" w:rsidRPr="004E08C2" w:rsidRDefault="004E57BB" w:rsidP="004E08C2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電話番号</w:t>
            </w:r>
          </w:p>
        </w:tc>
        <w:tc>
          <w:tcPr>
            <w:tcW w:w="851" w:type="dxa"/>
            <w:vMerge w:val="restart"/>
            <w:vAlign w:val="center"/>
          </w:tcPr>
          <w:p w14:paraId="0E41C369" w14:textId="20741D86" w:rsidR="004E57BB" w:rsidRPr="004E08C2" w:rsidRDefault="004E57BB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F9201E">
              <w:rPr>
                <w:rFonts w:hint="eastAsia"/>
                <w:b/>
                <w:shd w:val="clear" w:color="auto" w:fill="FFFFFF" w:themeFill="background1"/>
              </w:rPr>
              <w:t>自宅</w:t>
            </w:r>
          </w:p>
        </w:tc>
        <w:tc>
          <w:tcPr>
            <w:tcW w:w="2573" w:type="dxa"/>
            <w:gridSpan w:val="2"/>
            <w:vMerge w:val="restart"/>
            <w:vAlign w:val="center"/>
          </w:tcPr>
          <w:p w14:paraId="4B226C64" w14:textId="29CF3C1C" w:rsidR="004E57BB" w:rsidRPr="004E08C2" w:rsidRDefault="004E57BB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48" w:type="dxa"/>
            <w:gridSpan w:val="2"/>
            <w:vMerge w:val="restart"/>
            <w:vAlign w:val="center"/>
          </w:tcPr>
          <w:p w14:paraId="02A511F2" w14:textId="3FC5C06E" w:rsidR="004E57BB" w:rsidRPr="00185B31" w:rsidRDefault="004E57BB" w:rsidP="00F9201E">
            <w:pPr>
              <w:jc w:val="center"/>
              <w:rPr>
                <w:b/>
                <w:sz w:val="14"/>
                <w:szCs w:val="14"/>
                <w:shd w:val="clear" w:color="auto" w:fill="FFFFFF" w:themeFill="background1"/>
              </w:rPr>
            </w:pPr>
            <w:r w:rsidRPr="00F9201E">
              <w:rPr>
                <w:rFonts w:hint="eastAsia"/>
                <w:b/>
                <w:szCs w:val="21"/>
                <w:shd w:val="clear" w:color="auto" w:fill="FFFFFF" w:themeFill="background1"/>
              </w:rPr>
              <w:t>携帯</w:t>
            </w:r>
          </w:p>
        </w:tc>
        <w:tc>
          <w:tcPr>
            <w:tcW w:w="988" w:type="dxa"/>
            <w:gridSpan w:val="2"/>
            <w:vAlign w:val="center"/>
          </w:tcPr>
          <w:p w14:paraId="11AE2DAF" w14:textId="77777777" w:rsidR="004E57BB" w:rsidRPr="004E08C2" w:rsidRDefault="004E57BB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父</w:t>
            </w:r>
          </w:p>
        </w:tc>
        <w:tc>
          <w:tcPr>
            <w:tcW w:w="3358" w:type="dxa"/>
            <w:gridSpan w:val="3"/>
            <w:vAlign w:val="center"/>
          </w:tcPr>
          <w:p w14:paraId="621B51F7" w14:textId="77777777" w:rsidR="004E57BB" w:rsidRPr="004E08C2" w:rsidRDefault="004E57BB" w:rsidP="001B1BC3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4E57BB" w:rsidRPr="004E08C2" w14:paraId="24E9C5AA" w14:textId="77777777" w:rsidTr="00A7779C">
        <w:trPr>
          <w:trHeight w:val="70"/>
        </w:trPr>
        <w:tc>
          <w:tcPr>
            <w:tcW w:w="1838" w:type="dxa"/>
            <w:gridSpan w:val="2"/>
            <w:vMerge/>
            <w:vAlign w:val="center"/>
          </w:tcPr>
          <w:p w14:paraId="05D762FF" w14:textId="77777777" w:rsidR="004E57BB" w:rsidRPr="004E08C2" w:rsidRDefault="004E57BB" w:rsidP="004E08C2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51" w:type="dxa"/>
            <w:vMerge/>
            <w:vAlign w:val="center"/>
          </w:tcPr>
          <w:p w14:paraId="5F506212" w14:textId="77777777" w:rsidR="004E57BB" w:rsidRDefault="004E57BB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2573" w:type="dxa"/>
            <w:gridSpan w:val="2"/>
            <w:vMerge/>
            <w:vAlign w:val="center"/>
          </w:tcPr>
          <w:p w14:paraId="32FD8E87" w14:textId="4C75D3EF" w:rsidR="004E57BB" w:rsidRDefault="004E57BB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48" w:type="dxa"/>
            <w:gridSpan w:val="2"/>
            <w:vMerge/>
            <w:vAlign w:val="center"/>
          </w:tcPr>
          <w:p w14:paraId="4451AC3B" w14:textId="77777777" w:rsidR="004E57BB" w:rsidRDefault="004E57BB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0C492F73" w14:textId="77777777" w:rsidR="004E57BB" w:rsidRPr="004E08C2" w:rsidRDefault="004E57BB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母</w:t>
            </w:r>
          </w:p>
        </w:tc>
        <w:tc>
          <w:tcPr>
            <w:tcW w:w="3358" w:type="dxa"/>
            <w:gridSpan w:val="3"/>
            <w:vAlign w:val="center"/>
          </w:tcPr>
          <w:p w14:paraId="6EAE0459" w14:textId="77777777" w:rsidR="004E57BB" w:rsidRPr="004E08C2" w:rsidRDefault="004E57BB" w:rsidP="001B1BC3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185B31" w:rsidRPr="004E08C2" w14:paraId="36185223" w14:textId="64D06ACD" w:rsidTr="00F9201E">
        <w:trPr>
          <w:trHeight w:val="345"/>
        </w:trPr>
        <w:tc>
          <w:tcPr>
            <w:tcW w:w="1838" w:type="dxa"/>
            <w:gridSpan w:val="2"/>
            <w:vMerge w:val="restart"/>
            <w:vAlign w:val="center"/>
          </w:tcPr>
          <w:p w14:paraId="3750E400" w14:textId="77777777" w:rsidR="00185B31" w:rsidRPr="004E08C2" w:rsidRDefault="00185B31" w:rsidP="004E08C2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家族構成</w:t>
            </w:r>
          </w:p>
          <w:p w14:paraId="3547944A" w14:textId="77777777" w:rsidR="00185B31" w:rsidRPr="004E08C2" w:rsidRDefault="00185B31" w:rsidP="004E08C2">
            <w:pPr>
              <w:jc w:val="left"/>
              <w:rPr>
                <w:b/>
                <w:sz w:val="14"/>
                <w:szCs w:val="14"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z w:val="14"/>
                <w:szCs w:val="14"/>
                <w:shd w:val="clear" w:color="auto" w:fill="FFFFFF" w:themeFill="background1"/>
              </w:rPr>
              <w:t>(上記記載された方以外)</w:t>
            </w:r>
          </w:p>
        </w:tc>
        <w:tc>
          <w:tcPr>
            <w:tcW w:w="851" w:type="dxa"/>
            <w:vAlign w:val="center"/>
          </w:tcPr>
          <w:p w14:paraId="1610AEE1" w14:textId="77777777" w:rsidR="00185B31" w:rsidRPr="004E08C2" w:rsidRDefault="00185B31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氏名</w:t>
            </w:r>
          </w:p>
        </w:tc>
        <w:tc>
          <w:tcPr>
            <w:tcW w:w="1842" w:type="dxa"/>
            <w:vAlign w:val="center"/>
          </w:tcPr>
          <w:p w14:paraId="1911B8F8" w14:textId="77777777" w:rsidR="00185B31" w:rsidRPr="004E08C2" w:rsidRDefault="00185B31" w:rsidP="00AB1717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731" w:type="dxa"/>
            <w:vAlign w:val="center"/>
          </w:tcPr>
          <w:p w14:paraId="57F1C3A8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続柄</w:t>
            </w:r>
          </w:p>
        </w:tc>
        <w:tc>
          <w:tcPr>
            <w:tcW w:w="848" w:type="dxa"/>
            <w:gridSpan w:val="2"/>
            <w:vAlign w:val="center"/>
          </w:tcPr>
          <w:p w14:paraId="70EBDB65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34CA9F4" w14:textId="77777777" w:rsidR="00185B31" w:rsidRPr="00185B31" w:rsidRDefault="00185B31" w:rsidP="00D8721B">
            <w:pPr>
              <w:jc w:val="center"/>
              <w:rPr>
                <w:b/>
                <w:sz w:val="16"/>
                <w:szCs w:val="16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8"/>
                <w:szCs w:val="18"/>
                <w:shd w:val="clear" w:color="auto" w:fill="FFFFFF" w:themeFill="background1"/>
              </w:rPr>
              <w:t>生年月日</w:t>
            </w:r>
          </w:p>
        </w:tc>
        <w:tc>
          <w:tcPr>
            <w:tcW w:w="1128" w:type="dxa"/>
            <w:vAlign w:val="center"/>
          </w:tcPr>
          <w:p w14:paraId="4F20BDA5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49" w:type="dxa"/>
            <w:vAlign w:val="center"/>
          </w:tcPr>
          <w:p w14:paraId="7656BCC7" w14:textId="16338237" w:rsidR="00185B31" w:rsidRPr="004E57BB" w:rsidRDefault="00185B31" w:rsidP="00A31526">
            <w:pPr>
              <w:jc w:val="left"/>
              <w:rPr>
                <w:b/>
                <w:sz w:val="12"/>
                <w:szCs w:val="12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2"/>
                <w:szCs w:val="12"/>
                <w:shd w:val="clear" w:color="auto" w:fill="FFFFFF" w:themeFill="background1"/>
              </w:rPr>
              <w:t>在籍園・校</w:t>
            </w:r>
          </w:p>
        </w:tc>
        <w:tc>
          <w:tcPr>
            <w:tcW w:w="1381" w:type="dxa"/>
            <w:vAlign w:val="center"/>
          </w:tcPr>
          <w:p w14:paraId="2A9E276C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185B31" w:rsidRPr="004E08C2" w14:paraId="5F8B5254" w14:textId="24DC285D" w:rsidTr="00F9201E">
        <w:trPr>
          <w:trHeight w:val="279"/>
        </w:trPr>
        <w:tc>
          <w:tcPr>
            <w:tcW w:w="1838" w:type="dxa"/>
            <w:gridSpan w:val="2"/>
            <w:vMerge/>
            <w:vAlign w:val="center"/>
          </w:tcPr>
          <w:p w14:paraId="5E13D178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51" w:type="dxa"/>
            <w:vAlign w:val="center"/>
          </w:tcPr>
          <w:p w14:paraId="3957D0BF" w14:textId="77777777" w:rsidR="00185B31" w:rsidRPr="004E08C2" w:rsidRDefault="00185B31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氏名</w:t>
            </w:r>
          </w:p>
        </w:tc>
        <w:tc>
          <w:tcPr>
            <w:tcW w:w="1842" w:type="dxa"/>
            <w:vAlign w:val="center"/>
          </w:tcPr>
          <w:p w14:paraId="78EFF54B" w14:textId="77777777" w:rsidR="00185B31" w:rsidRPr="004E08C2" w:rsidRDefault="00185B31" w:rsidP="00AB1717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731" w:type="dxa"/>
            <w:vAlign w:val="center"/>
          </w:tcPr>
          <w:p w14:paraId="28A22A25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続柄</w:t>
            </w:r>
          </w:p>
        </w:tc>
        <w:tc>
          <w:tcPr>
            <w:tcW w:w="848" w:type="dxa"/>
            <w:gridSpan w:val="2"/>
            <w:vAlign w:val="center"/>
          </w:tcPr>
          <w:p w14:paraId="7037967E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F9563CD" w14:textId="77777777" w:rsidR="00185B31" w:rsidRPr="004E57BB" w:rsidRDefault="00185B31" w:rsidP="00D8721B">
            <w:pPr>
              <w:jc w:val="center"/>
              <w:rPr>
                <w:b/>
                <w:sz w:val="18"/>
                <w:szCs w:val="18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8"/>
                <w:szCs w:val="18"/>
                <w:shd w:val="clear" w:color="auto" w:fill="FFFFFF" w:themeFill="background1"/>
              </w:rPr>
              <w:t>生年月日</w:t>
            </w:r>
          </w:p>
        </w:tc>
        <w:tc>
          <w:tcPr>
            <w:tcW w:w="1128" w:type="dxa"/>
            <w:vAlign w:val="center"/>
          </w:tcPr>
          <w:p w14:paraId="4122650C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49" w:type="dxa"/>
            <w:vAlign w:val="center"/>
          </w:tcPr>
          <w:p w14:paraId="48FB95FD" w14:textId="67467665" w:rsidR="00185B31" w:rsidRPr="004E57BB" w:rsidRDefault="00185B31" w:rsidP="00A31526">
            <w:pPr>
              <w:jc w:val="left"/>
              <w:rPr>
                <w:b/>
                <w:sz w:val="12"/>
                <w:szCs w:val="12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2"/>
                <w:szCs w:val="12"/>
                <w:shd w:val="clear" w:color="auto" w:fill="FFFFFF" w:themeFill="background1"/>
              </w:rPr>
              <w:t>在籍園・校</w:t>
            </w:r>
          </w:p>
        </w:tc>
        <w:tc>
          <w:tcPr>
            <w:tcW w:w="1381" w:type="dxa"/>
            <w:vAlign w:val="center"/>
          </w:tcPr>
          <w:p w14:paraId="2D052B30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185B31" w:rsidRPr="004E08C2" w14:paraId="6B02AAC9" w14:textId="790DF31F" w:rsidTr="00F9201E">
        <w:trPr>
          <w:trHeight w:val="270"/>
        </w:trPr>
        <w:tc>
          <w:tcPr>
            <w:tcW w:w="1838" w:type="dxa"/>
            <w:gridSpan w:val="2"/>
            <w:vMerge/>
            <w:vAlign w:val="center"/>
          </w:tcPr>
          <w:p w14:paraId="7EE2399A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51" w:type="dxa"/>
            <w:vAlign w:val="center"/>
          </w:tcPr>
          <w:p w14:paraId="47C8C806" w14:textId="77777777" w:rsidR="00185B31" w:rsidRPr="004E08C2" w:rsidRDefault="00185B31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氏名</w:t>
            </w:r>
          </w:p>
        </w:tc>
        <w:tc>
          <w:tcPr>
            <w:tcW w:w="1842" w:type="dxa"/>
            <w:vAlign w:val="center"/>
          </w:tcPr>
          <w:p w14:paraId="7CAE6A6A" w14:textId="4023F4F1" w:rsidR="00185B31" w:rsidRPr="004E08C2" w:rsidRDefault="00185B31" w:rsidP="00AB1717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731" w:type="dxa"/>
            <w:vAlign w:val="center"/>
          </w:tcPr>
          <w:p w14:paraId="4A355559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続柄</w:t>
            </w:r>
          </w:p>
        </w:tc>
        <w:tc>
          <w:tcPr>
            <w:tcW w:w="848" w:type="dxa"/>
            <w:gridSpan w:val="2"/>
            <w:vAlign w:val="center"/>
          </w:tcPr>
          <w:p w14:paraId="7B182673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887F1ED" w14:textId="77777777" w:rsidR="00185B31" w:rsidRPr="004E57BB" w:rsidRDefault="00185B31" w:rsidP="00D8721B">
            <w:pPr>
              <w:jc w:val="center"/>
              <w:rPr>
                <w:b/>
                <w:sz w:val="18"/>
                <w:szCs w:val="18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8"/>
                <w:szCs w:val="18"/>
                <w:shd w:val="clear" w:color="auto" w:fill="FFFFFF" w:themeFill="background1"/>
              </w:rPr>
              <w:t>生年月日</w:t>
            </w:r>
          </w:p>
        </w:tc>
        <w:tc>
          <w:tcPr>
            <w:tcW w:w="1128" w:type="dxa"/>
            <w:vAlign w:val="center"/>
          </w:tcPr>
          <w:p w14:paraId="4258FD85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49" w:type="dxa"/>
            <w:vAlign w:val="center"/>
          </w:tcPr>
          <w:p w14:paraId="6E44A96E" w14:textId="1538F68E" w:rsidR="00185B31" w:rsidRPr="004E57BB" w:rsidRDefault="00185B31" w:rsidP="00A31526">
            <w:pPr>
              <w:jc w:val="left"/>
              <w:rPr>
                <w:b/>
                <w:sz w:val="12"/>
                <w:szCs w:val="12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2"/>
                <w:szCs w:val="12"/>
                <w:shd w:val="clear" w:color="auto" w:fill="FFFFFF" w:themeFill="background1"/>
              </w:rPr>
              <w:t>在籍園・校</w:t>
            </w:r>
          </w:p>
        </w:tc>
        <w:tc>
          <w:tcPr>
            <w:tcW w:w="1381" w:type="dxa"/>
            <w:vAlign w:val="center"/>
          </w:tcPr>
          <w:p w14:paraId="2734F1A3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185B31" w:rsidRPr="004E08C2" w14:paraId="535D41CA" w14:textId="7A744BB7" w:rsidTr="00F9201E">
        <w:trPr>
          <w:trHeight w:val="262"/>
        </w:trPr>
        <w:tc>
          <w:tcPr>
            <w:tcW w:w="1838" w:type="dxa"/>
            <w:gridSpan w:val="2"/>
            <w:vMerge/>
            <w:vAlign w:val="center"/>
          </w:tcPr>
          <w:p w14:paraId="605EC832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51" w:type="dxa"/>
            <w:vAlign w:val="center"/>
          </w:tcPr>
          <w:p w14:paraId="2F3304A6" w14:textId="77777777" w:rsidR="00185B31" w:rsidRPr="004E08C2" w:rsidRDefault="00185B31" w:rsidP="00F9201E">
            <w:pPr>
              <w:jc w:val="center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氏名</w:t>
            </w:r>
          </w:p>
        </w:tc>
        <w:tc>
          <w:tcPr>
            <w:tcW w:w="1842" w:type="dxa"/>
            <w:vAlign w:val="center"/>
          </w:tcPr>
          <w:p w14:paraId="53463004" w14:textId="3E789938" w:rsidR="00185B31" w:rsidRPr="004E08C2" w:rsidRDefault="00185B31" w:rsidP="00AB1717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731" w:type="dxa"/>
            <w:vAlign w:val="center"/>
          </w:tcPr>
          <w:p w14:paraId="46ACEFE1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  <w:r w:rsidRPr="004E08C2">
              <w:rPr>
                <w:rFonts w:hint="eastAsia"/>
                <w:b/>
                <w:shd w:val="clear" w:color="auto" w:fill="FFFFFF" w:themeFill="background1"/>
              </w:rPr>
              <w:t>続柄</w:t>
            </w:r>
          </w:p>
        </w:tc>
        <w:tc>
          <w:tcPr>
            <w:tcW w:w="848" w:type="dxa"/>
            <w:gridSpan w:val="2"/>
            <w:vAlign w:val="center"/>
          </w:tcPr>
          <w:p w14:paraId="737B7030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618BDF64" w14:textId="77777777" w:rsidR="00185B31" w:rsidRPr="004E57BB" w:rsidRDefault="00185B31" w:rsidP="00D8721B">
            <w:pPr>
              <w:jc w:val="center"/>
              <w:rPr>
                <w:b/>
                <w:sz w:val="18"/>
                <w:szCs w:val="18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8"/>
                <w:szCs w:val="18"/>
                <w:shd w:val="clear" w:color="auto" w:fill="FFFFFF" w:themeFill="background1"/>
              </w:rPr>
              <w:t>生年月日</w:t>
            </w:r>
          </w:p>
        </w:tc>
        <w:tc>
          <w:tcPr>
            <w:tcW w:w="1128" w:type="dxa"/>
            <w:vAlign w:val="center"/>
          </w:tcPr>
          <w:p w14:paraId="4E05E634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49" w:type="dxa"/>
            <w:vAlign w:val="center"/>
          </w:tcPr>
          <w:p w14:paraId="3A4D989B" w14:textId="455774B6" w:rsidR="00185B31" w:rsidRPr="004E57BB" w:rsidRDefault="00185B31" w:rsidP="00A31526">
            <w:pPr>
              <w:jc w:val="left"/>
              <w:rPr>
                <w:b/>
                <w:sz w:val="12"/>
                <w:szCs w:val="12"/>
                <w:shd w:val="clear" w:color="auto" w:fill="FFFFFF" w:themeFill="background1"/>
              </w:rPr>
            </w:pPr>
            <w:r w:rsidRPr="004E57BB">
              <w:rPr>
                <w:rFonts w:hint="eastAsia"/>
                <w:b/>
                <w:sz w:val="12"/>
                <w:szCs w:val="12"/>
                <w:shd w:val="clear" w:color="auto" w:fill="FFFFFF" w:themeFill="background1"/>
              </w:rPr>
              <w:t>在籍園・校</w:t>
            </w:r>
          </w:p>
        </w:tc>
        <w:tc>
          <w:tcPr>
            <w:tcW w:w="1381" w:type="dxa"/>
            <w:vAlign w:val="center"/>
          </w:tcPr>
          <w:p w14:paraId="5A899A86" w14:textId="77777777" w:rsidR="00185B31" w:rsidRPr="004E08C2" w:rsidRDefault="00185B31" w:rsidP="00A31526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B91F76" w:rsidRPr="004E08C2" w14:paraId="71AD4A01" w14:textId="77777777" w:rsidTr="00A7779C">
        <w:trPr>
          <w:trHeight w:val="980"/>
        </w:trPr>
        <w:tc>
          <w:tcPr>
            <w:tcW w:w="1838" w:type="dxa"/>
            <w:gridSpan w:val="2"/>
            <w:vMerge w:val="restart"/>
            <w:vAlign w:val="center"/>
          </w:tcPr>
          <w:p w14:paraId="3BB1C79D" w14:textId="77777777" w:rsidR="00B91F76" w:rsidRPr="004E08C2" w:rsidRDefault="00B91F76" w:rsidP="003F2C84">
            <w:pPr>
              <w:jc w:val="left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相談したい内容</w:t>
            </w:r>
          </w:p>
        </w:tc>
        <w:tc>
          <w:tcPr>
            <w:tcW w:w="8618" w:type="dxa"/>
            <w:gridSpan w:val="10"/>
            <w:vAlign w:val="center"/>
          </w:tcPr>
          <w:p w14:paraId="2E4394B9" w14:textId="77777777" w:rsidR="00B91F76" w:rsidRPr="004E08C2" w:rsidRDefault="00B91F76" w:rsidP="003F2C84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</w:tr>
      <w:tr w:rsidR="00B91F76" w:rsidRPr="004E08C2" w14:paraId="0B96CB8F" w14:textId="77777777" w:rsidTr="00A7779C">
        <w:trPr>
          <w:trHeight w:val="70"/>
        </w:trPr>
        <w:tc>
          <w:tcPr>
            <w:tcW w:w="1838" w:type="dxa"/>
            <w:gridSpan w:val="2"/>
            <w:vMerge/>
            <w:vAlign w:val="center"/>
          </w:tcPr>
          <w:p w14:paraId="1FFD0F89" w14:textId="77777777" w:rsidR="00B91F76" w:rsidRDefault="00B91F76" w:rsidP="003F2C84">
            <w:pPr>
              <w:jc w:val="left"/>
              <w:rPr>
                <w:b/>
                <w:shd w:val="clear" w:color="auto" w:fill="FFFFFF" w:themeFill="background1"/>
              </w:rPr>
            </w:pPr>
          </w:p>
        </w:tc>
        <w:tc>
          <w:tcPr>
            <w:tcW w:w="8618" w:type="dxa"/>
            <w:gridSpan w:val="10"/>
            <w:vAlign w:val="center"/>
          </w:tcPr>
          <w:p w14:paraId="4A49C852" w14:textId="77777777" w:rsidR="00B91F76" w:rsidRDefault="00B91F76" w:rsidP="003F2C84">
            <w:pPr>
              <w:jc w:val="left"/>
              <w:rPr>
                <w:b/>
                <w:shd w:val="clear" w:color="auto" w:fill="FFFFFF" w:themeFill="background1"/>
              </w:rPr>
            </w:pPr>
            <w:r>
              <w:rPr>
                <w:rFonts w:hint="eastAsia"/>
                <w:b/>
                <w:shd w:val="clear" w:color="auto" w:fill="FFFFFF" w:themeFill="background1"/>
              </w:rPr>
              <w:t>いつ頃</w:t>
            </w:r>
            <w:r w:rsidR="009D72DB">
              <w:rPr>
                <w:rFonts w:hint="eastAsia"/>
                <w:b/>
                <w:shd w:val="clear" w:color="auto" w:fill="FFFFFF" w:themeFill="background1"/>
              </w:rPr>
              <w:t>（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9D72DB">
              <w:rPr>
                <w:rFonts w:hint="eastAsia"/>
                <w:b/>
                <w:u w:val="single"/>
                <w:shd w:val="clear" w:color="auto" w:fill="FFFFFF" w:themeFill="background1"/>
              </w:rPr>
              <w:t xml:space="preserve">　　　　　　　</w:t>
            </w:r>
            <w:r w:rsidR="009D72DB">
              <w:rPr>
                <w:rFonts w:hint="eastAsia"/>
                <w:b/>
                <w:shd w:val="clear" w:color="auto" w:fill="FFFFFF" w:themeFill="background1"/>
              </w:rPr>
              <w:t>）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誰が</w:t>
            </w:r>
            <w:r w:rsidR="009D72DB">
              <w:rPr>
                <w:rFonts w:hint="eastAsia"/>
                <w:b/>
                <w:shd w:val="clear" w:color="auto" w:fill="FFFFFF" w:themeFill="background1"/>
              </w:rPr>
              <w:t xml:space="preserve">（　</w:t>
            </w:r>
            <w:r w:rsidR="009D72DB" w:rsidRPr="009D72DB">
              <w:rPr>
                <w:rFonts w:hint="eastAsia"/>
                <w:b/>
                <w:u w:val="single"/>
                <w:shd w:val="clear" w:color="auto" w:fill="FFFFFF" w:themeFill="background1"/>
              </w:rPr>
              <w:t xml:space="preserve">　　　　　　　</w:t>
            </w:r>
            <w:r w:rsidR="009D72DB">
              <w:rPr>
                <w:rFonts w:hint="eastAsia"/>
                <w:b/>
                <w:shd w:val="clear" w:color="auto" w:fill="FFFFFF" w:themeFill="background1"/>
              </w:rPr>
              <w:t>）</w:t>
            </w:r>
            <w:r>
              <w:rPr>
                <w:rFonts w:hint="eastAsia"/>
                <w:b/>
                <w:shd w:val="clear" w:color="auto" w:fill="FFFFFF" w:themeFill="background1"/>
              </w:rPr>
              <w:t xml:space="preserve">　心配し始めた。</w:t>
            </w:r>
          </w:p>
        </w:tc>
      </w:tr>
    </w:tbl>
    <w:p w14:paraId="31697788" w14:textId="77777777" w:rsidR="00311FBA" w:rsidRDefault="00311FBA" w:rsidP="00311FBA">
      <w:pPr>
        <w:jc w:val="left"/>
        <w:rPr>
          <w:b/>
          <w:shd w:val="clear" w:color="auto" w:fill="FFFFFF" w:themeFill="background1"/>
        </w:rPr>
      </w:pPr>
    </w:p>
    <w:p w14:paraId="0B101165" w14:textId="5ED52140" w:rsidR="00311FBA" w:rsidRPr="00F822E8" w:rsidRDefault="00311FBA" w:rsidP="00311FBA">
      <w:pPr>
        <w:jc w:val="left"/>
        <w:rPr>
          <w:b/>
          <w:shd w:val="clear" w:color="auto" w:fill="FFFFFF" w:themeFill="background1"/>
        </w:rPr>
      </w:pPr>
      <w:r>
        <w:rPr>
          <w:rFonts w:hint="eastAsia"/>
          <w:b/>
          <w:shd w:val="clear" w:color="auto" w:fill="FFFFFF" w:themeFill="background1"/>
        </w:rPr>
        <w:t>【相談ニーズ(お子さんとご家族の生活に関する意向)】(該当箇所に</w:t>
      </w:r>
      <w:r>
        <w:rPr>
          <w:rFonts w:ascii="Segoe UI Emoji" w:hAnsi="Segoe UI Emoji" w:cs="Segoe UI Emoji" w:hint="eastAsia"/>
          <w:b/>
          <w:shd w:val="clear" w:color="auto" w:fill="FFFFFF" w:themeFill="background1"/>
        </w:rPr>
        <w:t>☑を入れてください</w:t>
      </w:r>
      <w:r>
        <w:rPr>
          <w:rFonts w:hint="eastAsia"/>
          <w:b/>
          <w:shd w:val="clear" w:color="auto" w:fill="FFFFFF" w:themeFill="background1"/>
        </w:rPr>
        <w:t>)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311FBA" w:rsidRPr="004E08C2" w14:paraId="6780539F" w14:textId="77777777" w:rsidTr="00311FBA">
        <w:tc>
          <w:tcPr>
            <w:tcW w:w="10490" w:type="dxa"/>
          </w:tcPr>
          <w:p w14:paraId="0278184D" w14:textId="14A18422" w:rsidR="00311FBA" w:rsidRPr="004B2C0F" w:rsidRDefault="00311FBA" w:rsidP="006775C6">
            <w:pPr>
              <w:jc w:val="left"/>
              <w:rPr>
                <w:b/>
                <w:shd w:val="clear" w:color="auto" w:fill="FFFFFF" w:themeFill="background1"/>
              </w:rPr>
            </w:pPr>
            <w:r w:rsidRPr="004B2C0F">
              <w:rPr>
                <w:rFonts w:hint="eastAsia"/>
                <w:b/>
                <w:shd w:val="clear" w:color="auto" w:fill="ACB9CA" w:themeFill="text2" w:themeFillTint="66"/>
              </w:rPr>
              <w:t>□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 xml:space="preserve">助言・相談にのってほしい　　　　　　　　　　</w:t>
            </w:r>
            <w:r w:rsidRPr="004B2C0F">
              <w:rPr>
                <w:rFonts w:hint="eastAsia"/>
                <w:b/>
                <w:shd w:val="clear" w:color="auto" w:fill="ACB9CA" w:themeFill="text2" w:themeFillTint="66"/>
              </w:rPr>
              <w:t>□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>
              <w:rPr>
                <w:rFonts w:hint="eastAsia"/>
                <w:b/>
                <w:shd w:val="clear" w:color="auto" w:fill="FFFFFF" w:themeFill="background1"/>
              </w:rPr>
              <w:t>発達支援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>（</w:t>
            </w:r>
            <w:r>
              <w:rPr>
                <w:rFonts w:hint="eastAsia"/>
                <w:b/>
                <w:shd w:val="clear" w:color="auto" w:fill="FFFFFF" w:themeFill="background1"/>
              </w:rPr>
              <w:t>療育・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 xml:space="preserve">訓練）を受けたい　</w:t>
            </w:r>
          </w:p>
          <w:p w14:paraId="5448F5D2" w14:textId="77777777" w:rsidR="00311FBA" w:rsidRPr="004B2C0F" w:rsidRDefault="00311FBA" w:rsidP="006775C6">
            <w:pPr>
              <w:jc w:val="left"/>
              <w:rPr>
                <w:b/>
                <w:shd w:val="clear" w:color="auto" w:fill="FFFFFF" w:themeFill="background1"/>
              </w:rPr>
            </w:pPr>
            <w:r w:rsidRPr="004B2C0F">
              <w:rPr>
                <w:rFonts w:hint="eastAsia"/>
                <w:b/>
                <w:shd w:val="clear" w:color="auto" w:fill="ACB9CA" w:themeFill="text2" w:themeFillTint="66"/>
              </w:rPr>
              <w:t>□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 xml:space="preserve">子育てや他の保護者の情報などを知りたい　　　</w:t>
            </w:r>
            <w:r w:rsidRPr="004B2C0F">
              <w:rPr>
                <w:rFonts w:hint="eastAsia"/>
                <w:b/>
                <w:shd w:val="clear" w:color="auto" w:fill="ACB9CA" w:themeFill="text2" w:themeFillTint="66"/>
              </w:rPr>
              <w:t>□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 xml:space="preserve">　各種検査の必要性や診断に関する相談を受けたい</w:t>
            </w:r>
          </w:p>
          <w:p w14:paraId="0E0B6DCF" w14:textId="77777777" w:rsidR="00311FBA" w:rsidRPr="004B2C0F" w:rsidRDefault="00311FBA" w:rsidP="006775C6">
            <w:pPr>
              <w:jc w:val="left"/>
              <w:rPr>
                <w:b/>
                <w:shd w:val="clear" w:color="auto" w:fill="FFFFFF" w:themeFill="background1"/>
              </w:rPr>
            </w:pPr>
            <w:r w:rsidRPr="004B2C0F">
              <w:rPr>
                <w:rFonts w:hint="eastAsia"/>
                <w:b/>
                <w:shd w:val="clear" w:color="auto" w:fill="ACB9CA" w:themeFill="text2" w:themeFillTint="66"/>
              </w:rPr>
              <w:t>□</w:t>
            </w:r>
            <w:r w:rsidRPr="004B2C0F">
              <w:rPr>
                <w:rFonts w:hint="eastAsia"/>
                <w:b/>
                <w:shd w:val="clear" w:color="auto" w:fill="FFFFFF" w:themeFill="background1"/>
              </w:rPr>
              <w:t>その他(　　　　　　　　　　　　　　　　　　　　　　　　　　　　　　　　　　　　　　　　　　　)</w:t>
            </w:r>
          </w:p>
        </w:tc>
      </w:tr>
    </w:tbl>
    <w:p w14:paraId="64FEA68C" w14:textId="77777777" w:rsidR="00F822E8" w:rsidRPr="00832F8D" w:rsidRDefault="00F822E8" w:rsidP="00F822E8">
      <w:pPr>
        <w:jc w:val="left"/>
        <w:rPr>
          <w:b/>
          <w:shd w:val="clear" w:color="auto" w:fill="FFFFFF" w:themeFill="background1"/>
        </w:rPr>
      </w:pPr>
      <w:r>
        <w:rPr>
          <w:rFonts w:hint="eastAsia"/>
          <w:b/>
          <w:shd w:val="clear" w:color="auto" w:fill="FFFFFF" w:themeFill="background1"/>
        </w:rPr>
        <w:t>【利用を希望する児童発達支援事業所】(該当箇所に</w:t>
      </w:r>
      <w:r>
        <w:rPr>
          <w:rFonts w:ascii="Segoe UI Emoji" w:hAnsi="Segoe UI Emoji" w:cs="Segoe UI Emoji" w:hint="eastAsia"/>
          <w:b/>
          <w:shd w:val="clear" w:color="auto" w:fill="FFFFFF" w:themeFill="background1"/>
        </w:rPr>
        <w:t>☑を入れてください</w:t>
      </w:r>
      <w:r>
        <w:rPr>
          <w:rFonts w:hint="eastAsia"/>
          <w:b/>
          <w:shd w:val="clear" w:color="auto" w:fill="FFFFFF" w:themeFill="background1"/>
        </w:rPr>
        <w:t>)</w:t>
      </w:r>
    </w:p>
    <w:tbl>
      <w:tblPr>
        <w:tblW w:w="0" w:type="auto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0"/>
      </w:tblGrid>
      <w:tr w:rsidR="00F822E8" w14:paraId="5B3250D9" w14:textId="77777777" w:rsidTr="00F822E8">
        <w:trPr>
          <w:trHeight w:val="1035"/>
        </w:trPr>
        <w:tc>
          <w:tcPr>
            <w:tcW w:w="10500" w:type="dxa"/>
          </w:tcPr>
          <w:p w14:paraId="76B16F09" w14:textId="77777777" w:rsidR="00F822E8" w:rsidRDefault="00F822E8" w:rsidP="00F822E8">
            <w:pPr>
              <w:ind w:left="60"/>
              <w:jc w:val="left"/>
              <w:rPr>
                <w:b/>
                <w:shd w:val="clear" w:color="auto" w:fill="FFFFFF" w:themeFill="background1"/>
              </w:rPr>
            </w:pPr>
            <w:r w:rsidRPr="00C0185B">
              <w:rPr>
                <w:rFonts w:hint="eastAsia"/>
                <w:b/>
                <w:shd w:val="pct15" w:color="auto" w:fill="FFFFFF"/>
              </w:rPr>
              <w:t>□</w:t>
            </w:r>
            <w:r>
              <w:rPr>
                <w:rFonts w:hint="eastAsia"/>
                <w:b/>
                <w:shd w:val="clear" w:color="auto" w:fill="FFFFFF" w:themeFill="background1"/>
              </w:rPr>
              <w:t>みつばち園・にじの子</w:t>
            </w:r>
          </w:p>
          <w:p w14:paraId="0FFD9BB1" w14:textId="52ECADFB" w:rsidR="00F822E8" w:rsidRDefault="00F822E8" w:rsidP="00F822E8">
            <w:pPr>
              <w:ind w:left="60"/>
              <w:jc w:val="left"/>
              <w:rPr>
                <w:b/>
                <w:shd w:val="clear" w:color="auto" w:fill="FFFFFF" w:themeFill="background1"/>
              </w:rPr>
            </w:pPr>
            <w:r w:rsidRPr="00C0185B">
              <w:rPr>
                <w:rFonts w:hint="eastAsia"/>
                <w:b/>
                <w:shd w:val="pct15" w:color="auto" w:fill="FFFFFF"/>
              </w:rPr>
              <w:t>□</w:t>
            </w:r>
            <w:r>
              <w:rPr>
                <w:rFonts w:hint="eastAsia"/>
                <w:b/>
                <w:shd w:val="clear" w:color="auto" w:fill="FFFFFF" w:themeFill="background1"/>
              </w:rPr>
              <w:t>民間事業所(検討している事業所があれば:　　　　　　　　　　　　　　　　　　　)</w:t>
            </w:r>
          </w:p>
          <w:p w14:paraId="4114EF6F" w14:textId="3A03853E" w:rsidR="00F822E8" w:rsidRDefault="00F822E8" w:rsidP="00F822E8">
            <w:pPr>
              <w:ind w:left="60"/>
              <w:jc w:val="left"/>
              <w:rPr>
                <w:b/>
                <w:shd w:val="clear" w:color="auto" w:fill="FFFFFF" w:themeFill="background1"/>
              </w:rPr>
            </w:pPr>
            <w:r w:rsidRPr="00C0185B">
              <w:rPr>
                <w:rFonts w:hint="eastAsia"/>
                <w:b/>
                <w:shd w:val="pct15" w:color="auto" w:fill="FFFFFF"/>
              </w:rPr>
              <w:t>□</w:t>
            </w:r>
            <w:r>
              <w:rPr>
                <w:rFonts w:hint="eastAsia"/>
                <w:b/>
                <w:shd w:val="clear" w:color="auto" w:fill="FFFFFF" w:themeFill="background1"/>
              </w:rPr>
              <w:t>特に決めていない</w:t>
            </w:r>
          </w:p>
        </w:tc>
      </w:tr>
    </w:tbl>
    <w:p w14:paraId="2495E3B1" w14:textId="141470A4" w:rsidR="00A31526" w:rsidRPr="00832F8D" w:rsidRDefault="009D72DB" w:rsidP="00882D80">
      <w:pPr>
        <w:jc w:val="left"/>
        <w:rPr>
          <w:b/>
          <w:shd w:val="clear" w:color="auto" w:fill="FFFFFF" w:themeFill="background1"/>
        </w:rPr>
      </w:pPr>
      <w:r>
        <w:rPr>
          <w:rFonts w:hint="eastAsia"/>
          <w:b/>
          <w:shd w:val="clear" w:color="auto" w:fill="FFFFFF" w:themeFill="background1"/>
        </w:rPr>
        <w:t>【</w:t>
      </w:r>
      <w:r w:rsidR="00A31526" w:rsidRPr="00832F8D">
        <w:rPr>
          <w:rFonts w:hint="eastAsia"/>
          <w:b/>
          <w:shd w:val="clear" w:color="auto" w:fill="FFFFFF" w:themeFill="background1"/>
        </w:rPr>
        <w:t>個人情報の</w:t>
      </w:r>
      <w:r w:rsidR="00DA1885" w:rsidRPr="00832F8D">
        <w:rPr>
          <w:rFonts w:hint="eastAsia"/>
          <w:b/>
          <w:shd w:val="clear" w:color="auto" w:fill="FFFFFF" w:themeFill="background1"/>
        </w:rPr>
        <w:t>使用</w:t>
      </w:r>
      <w:r w:rsidR="00A31526" w:rsidRPr="00832F8D">
        <w:rPr>
          <w:rFonts w:hint="eastAsia"/>
          <w:b/>
          <w:shd w:val="clear" w:color="auto" w:fill="FFFFFF" w:themeFill="background1"/>
        </w:rPr>
        <w:t>に関する同意</w:t>
      </w:r>
      <w:r>
        <w:rPr>
          <w:rFonts w:hint="eastAsia"/>
          <w:b/>
          <w:shd w:val="clear" w:color="auto" w:fill="FFFFFF" w:themeFill="background1"/>
        </w:rPr>
        <w:t>】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A31526" w:rsidRPr="00832F8D" w14:paraId="5309E381" w14:textId="77777777" w:rsidTr="00311FBA">
        <w:trPr>
          <w:trHeight w:val="1894"/>
        </w:trPr>
        <w:tc>
          <w:tcPr>
            <w:tcW w:w="10490" w:type="dxa"/>
          </w:tcPr>
          <w:p w14:paraId="254CC6F5" w14:textId="46A6CBE7" w:rsidR="00A31526" w:rsidRPr="00832F8D" w:rsidRDefault="00143CE0" w:rsidP="00D15B56">
            <w:pPr>
              <w:ind w:firstLineChars="100" w:firstLine="206"/>
              <w:jc w:val="left"/>
              <w:rPr>
                <w:b/>
                <w:shd w:val="clear" w:color="auto" w:fill="FFFFFF" w:themeFill="background1"/>
              </w:rPr>
            </w:pPr>
            <w:r w:rsidRPr="00143CE0">
              <w:rPr>
                <w:rFonts w:hint="eastAsia"/>
                <w:b/>
                <w:szCs w:val="21"/>
              </w:rPr>
              <w:t>通所受給者証発行に関する</w:t>
            </w:r>
            <w:r w:rsidR="00311FBA">
              <w:rPr>
                <w:rFonts w:hint="eastAsia"/>
                <w:b/>
                <w:szCs w:val="21"/>
              </w:rPr>
              <w:t>評価</w:t>
            </w:r>
            <w:r w:rsidRPr="00143CE0">
              <w:rPr>
                <w:rFonts w:hint="eastAsia"/>
                <w:b/>
                <w:szCs w:val="21"/>
              </w:rPr>
              <w:t>面接</w:t>
            </w:r>
            <w:r w:rsidR="00A31526" w:rsidRPr="00832F8D">
              <w:rPr>
                <w:rFonts w:hint="eastAsia"/>
                <w:b/>
                <w:shd w:val="clear" w:color="auto" w:fill="FFFFFF" w:themeFill="background1"/>
              </w:rPr>
              <w:t>の実施に際し、関係機関(</w:t>
            </w:r>
            <w:r w:rsidR="005054EF">
              <w:rPr>
                <w:rFonts w:hint="eastAsia"/>
                <w:b/>
                <w:shd w:val="clear" w:color="auto" w:fill="FFFFFF" w:themeFill="background1"/>
              </w:rPr>
              <w:t>墨田区障害者福祉課、区</w:t>
            </w:r>
            <w:r w:rsidR="00A31526" w:rsidRPr="00832F8D">
              <w:rPr>
                <w:rFonts w:hint="eastAsia"/>
                <w:b/>
                <w:shd w:val="clear" w:color="auto" w:fill="FFFFFF" w:themeFill="background1"/>
              </w:rPr>
              <w:t>保健センター</w:t>
            </w:r>
            <w:r w:rsidR="00D15B56" w:rsidRPr="00832F8D">
              <w:rPr>
                <w:rFonts w:hint="eastAsia"/>
                <w:b/>
                <w:shd w:val="clear" w:color="auto" w:fill="FFFFFF" w:themeFill="background1"/>
              </w:rPr>
              <w:t>、</w:t>
            </w:r>
            <w:r w:rsidR="00A31526" w:rsidRPr="00832F8D">
              <w:rPr>
                <w:rFonts w:hint="eastAsia"/>
                <w:b/>
                <w:shd w:val="clear" w:color="auto" w:fill="FFFFFF" w:themeFill="background1"/>
              </w:rPr>
              <w:t>保育園</w:t>
            </w:r>
            <w:r w:rsidR="00D15B56" w:rsidRPr="00832F8D">
              <w:rPr>
                <w:rFonts w:hint="eastAsia"/>
                <w:b/>
                <w:shd w:val="clear" w:color="auto" w:fill="FFFFFF" w:themeFill="background1"/>
              </w:rPr>
              <w:t>・</w:t>
            </w:r>
            <w:r w:rsidR="00A31526" w:rsidRPr="00832F8D">
              <w:rPr>
                <w:rFonts w:hint="eastAsia"/>
                <w:b/>
                <w:shd w:val="clear" w:color="auto" w:fill="FFFFFF" w:themeFill="background1"/>
              </w:rPr>
              <w:t>幼稚園等の集団保育在籍園</w:t>
            </w:r>
            <w:r w:rsidR="00D15B56" w:rsidRPr="00832F8D">
              <w:rPr>
                <w:rFonts w:hint="eastAsia"/>
                <w:b/>
                <w:shd w:val="clear" w:color="auto" w:fill="FFFFFF" w:themeFill="background1"/>
              </w:rPr>
              <w:t>、</w:t>
            </w:r>
            <w:r w:rsidR="00A31526" w:rsidRPr="00832F8D">
              <w:rPr>
                <w:rFonts w:hint="eastAsia"/>
                <w:b/>
                <w:shd w:val="clear" w:color="auto" w:fill="FFFFFF" w:themeFill="background1"/>
              </w:rPr>
              <w:t>医療機関等)</w:t>
            </w:r>
            <w:r w:rsidR="00D15B56" w:rsidRPr="00832F8D">
              <w:rPr>
                <w:rFonts w:hint="eastAsia"/>
                <w:b/>
                <w:shd w:val="clear" w:color="auto" w:fill="FFFFFF" w:themeFill="background1"/>
              </w:rPr>
              <w:t>に連絡を取り、</w:t>
            </w:r>
            <w:r w:rsidR="00DA1885" w:rsidRPr="00832F8D">
              <w:rPr>
                <w:rFonts w:hint="eastAsia"/>
                <w:b/>
                <w:shd w:val="clear" w:color="auto" w:fill="FFFFFF" w:themeFill="background1"/>
              </w:rPr>
              <w:t>お子さんの発達状況・相談経過などの</w:t>
            </w:r>
            <w:r w:rsidR="00D15B56" w:rsidRPr="00832F8D">
              <w:rPr>
                <w:rFonts w:hint="eastAsia"/>
                <w:b/>
                <w:shd w:val="clear" w:color="auto" w:fill="FFFFFF" w:themeFill="background1"/>
              </w:rPr>
              <w:t>情報を収集</w:t>
            </w:r>
            <w:r w:rsidR="00EA6137" w:rsidRPr="00832F8D">
              <w:rPr>
                <w:rFonts w:hint="eastAsia"/>
                <w:b/>
                <w:shd w:val="clear" w:color="auto" w:fill="FFFFFF" w:themeFill="background1"/>
              </w:rPr>
              <w:t>・</w:t>
            </w:r>
            <w:r w:rsidR="005054EF">
              <w:rPr>
                <w:rFonts w:hint="eastAsia"/>
                <w:b/>
                <w:shd w:val="clear" w:color="auto" w:fill="FFFFFF" w:themeFill="background1"/>
              </w:rPr>
              <w:t>利用するとともに、必要な場合に限り関係機関に</w:t>
            </w:r>
            <w:r w:rsidR="00EA6137" w:rsidRPr="00832F8D">
              <w:rPr>
                <w:rFonts w:hint="eastAsia"/>
                <w:b/>
                <w:shd w:val="clear" w:color="auto" w:fill="FFFFFF" w:themeFill="background1"/>
              </w:rPr>
              <w:t>提供する</w:t>
            </w:r>
            <w:r w:rsidR="005054EF">
              <w:rPr>
                <w:rFonts w:hint="eastAsia"/>
                <w:b/>
                <w:shd w:val="clear" w:color="auto" w:fill="FFFFFF" w:themeFill="background1"/>
              </w:rPr>
              <w:t>ことに同意します。</w:t>
            </w:r>
          </w:p>
          <w:p w14:paraId="0D796DB0" w14:textId="77777777" w:rsidR="00AD1A4B" w:rsidRPr="00832F8D" w:rsidRDefault="00AD1A4B" w:rsidP="00D15B56">
            <w:pPr>
              <w:ind w:firstLineChars="100" w:firstLine="206"/>
              <w:jc w:val="left"/>
              <w:rPr>
                <w:b/>
                <w:shd w:val="clear" w:color="auto" w:fill="FFFFFF" w:themeFill="background1"/>
              </w:rPr>
            </w:pPr>
            <w:r w:rsidRPr="00832F8D">
              <w:rPr>
                <w:rFonts w:hint="eastAsia"/>
                <w:b/>
                <w:shd w:val="clear" w:color="auto" w:fill="FFFFFF" w:themeFill="background1"/>
              </w:rPr>
              <w:t>(留意事項(あれば)</w:t>
            </w:r>
            <w:r w:rsidRPr="00832F8D">
              <w:rPr>
                <w:b/>
                <w:shd w:val="clear" w:color="auto" w:fill="FFFFFF" w:themeFill="background1"/>
              </w:rPr>
              <w:t>:</w:t>
            </w:r>
            <w:r w:rsidRPr="00832F8D">
              <w:rPr>
                <w:rFonts w:hint="eastAsia"/>
                <w:b/>
                <w:shd w:val="clear" w:color="auto" w:fill="FFFFFF" w:themeFill="background1"/>
              </w:rPr>
              <w:t xml:space="preserve">　</w:t>
            </w:r>
            <w:r w:rsidRPr="005A7402">
              <w:rPr>
                <w:rFonts w:hint="eastAsia"/>
                <w:b/>
                <w:u w:val="single"/>
                <w:shd w:val="clear" w:color="auto" w:fill="D9E2F3" w:themeFill="accent1" w:themeFillTint="33"/>
              </w:rPr>
              <w:t xml:space="preserve">　　　　　　　　　　　　　　　　　　　　　　　　　　　　　　　　　　　　</w:t>
            </w:r>
            <w:r w:rsidRPr="005A7402">
              <w:rPr>
                <w:rFonts w:hint="eastAsia"/>
                <w:b/>
                <w:shd w:val="clear" w:color="auto" w:fill="D9E2F3" w:themeFill="accent1" w:themeFillTint="33"/>
              </w:rPr>
              <w:t>)</w:t>
            </w:r>
          </w:p>
          <w:p w14:paraId="0671B3C3" w14:textId="77777777" w:rsidR="00A31526" w:rsidRPr="00832F8D" w:rsidRDefault="009E2CD8" w:rsidP="00832F8D">
            <w:pPr>
              <w:jc w:val="left"/>
              <w:rPr>
                <w:b/>
                <w:u w:val="single"/>
                <w:shd w:val="clear" w:color="auto" w:fill="FFFFFF" w:themeFill="background1"/>
              </w:rPr>
            </w:pPr>
            <w:r>
              <w:rPr>
                <w:rFonts w:hint="eastAsia"/>
                <w:b/>
                <w:u w:val="single"/>
                <w:shd w:val="clear" w:color="auto" w:fill="D9E2F3" w:themeFill="accent1" w:themeFillTint="33"/>
              </w:rPr>
              <w:t>令和</w:t>
            </w:r>
            <w:r w:rsidR="00D15B56" w:rsidRPr="00832F8D">
              <w:rPr>
                <w:rFonts w:hint="eastAsia"/>
                <w:b/>
                <w:u w:val="single"/>
                <w:shd w:val="clear" w:color="auto" w:fill="D9E2F3" w:themeFill="accent1" w:themeFillTint="33"/>
              </w:rPr>
              <w:t xml:space="preserve">　　　年　　　月　　　日</w:t>
            </w:r>
            <w:r w:rsidR="00832F8D" w:rsidRPr="00832F8D">
              <w:rPr>
                <w:rFonts w:hint="eastAsia"/>
                <w:b/>
                <w:u w:val="single"/>
                <w:shd w:val="clear" w:color="auto" w:fill="D9E2F3" w:themeFill="accent1" w:themeFillTint="33"/>
              </w:rPr>
              <w:t xml:space="preserve">　　　　　　　　　　　　　　</w:t>
            </w:r>
            <w:r w:rsidR="00D15B56" w:rsidRPr="00832F8D">
              <w:rPr>
                <w:rFonts w:hint="eastAsia"/>
                <w:b/>
                <w:u w:val="single"/>
                <w:shd w:val="clear" w:color="auto" w:fill="D9E2F3" w:themeFill="accent1" w:themeFillTint="33"/>
              </w:rPr>
              <w:t xml:space="preserve">保護者氏名　　　　　　　　　　　(続柄)　　　</w:t>
            </w:r>
            <w:r w:rsidR="00D15B56" w:rsidRPr="00832F8D">
              <w:rPr>
                <w:rFonts w:hint="eastAsia"/>
                <w:b/>
                <w:u w:val="single"/>
                <w:shd w:val="clear" w:color="auto" w:fill="FFFFFF" w:themeFill="background1"/>
              </w:rPr>
              <w:t xml:space="preserve">　　</w:t>
            </w:r>
          </w:p>
        </w:tc>
      </w:tr>
    </w:tbl>
    <w:p w14:paraId="1BAD1D8B" w14:textId="7C5539EC" w:rsidR="00AD1A4B" w:rsidRPr="00D15B56" w:rsidRDefault="00A7779C" w:rsidP="00A7779C">
      <w:pPr>
        <w:jc w:val="center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E2A97" wp14:editId="6C9C0705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4955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0FC1DB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.75pt" to="196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E797D" wp14:editId="1180C677">
                <wp:simplePos x="0" y="0"/>
                <wp:positionH relativeFrom="column">
                  <wp:posOffset>4286250</wp:posOffset>
                </wp:positionH>
                <wp:positionV relativeFrom="paragraph">
                  <wp:posOffset>104775</wp:posOffset>
                </wp:positionV>
                <wp:extent cx="2495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A3C2DB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8.25pt" to="53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" strokecolor="black [3200]" strokeweight=".5pt">
                <v:stroke dashstyle="dash" joinstyle="miter"/>
              </v:line>
            </w:pict>
          </mc:Fallback>
        </mc:AlternateContent>
      </w:r>
      <w:r w:rsidR="00AD1A4B" w:rsidRPr="00D15B56">
        <w:rPr>
          <w:rFonts w:hint="eastAsia"/>
          <w:b/>
        </w:rPr>
        <w:t>以下は、事業所が記入します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696"/>
        <w:gridCol w:w="3828"/>
        <w:gridCol w:w="5103"/>
      </w:tblGrid>
      <w:tr w:rsidR="00AD1A4B" w:rsidRPr="00D15B56" w14:paraId="60783A90" w14:textId="77777777" w:rsidTr="00A7779C">
        <w:trPr>
          <w:trHeight w:val="645"/>
        </w:trPr>
        <w:tc>
          <w:tcPr>
            <w:tcW w:w="1696" w:type="dxa"/>
          </w:tcPr>
          <w:p w14:paraId="5B532966" w14:textId="77777777" w:rsidR="00AD1A4B" w:rsidRPr="00D15B56" w:rsidRDefault="00AD1A4B" w:rsidP="003F2C84">
            <w:pPr>
              <w:rPr>
                <w:b/>
              </w:rPr>
            </w:pPr>
            <w:r w:rsidRPr="00D15B56">
              <w:rPr>
                <w:rFonts w:hint="eastAsia"/>
                <w:b/>
              </w:rPr>
              <w:t>相談内容</w:t>
            </w:r>
          </w:p>
        </w:tc>
        <w:tc>
          <w:tcPr>
            <w:tcW w:w="8931" w:type="dxa"/>
            <w:gridSpan w:val="2"/>
          </w:tcPr>
          <w:p w14:paraId="75AB4333" w14:textId="77777777" w:rsidR="00A7779C" w:rsidRDefault="00AD1A4B" w:rsidP="00AD1A4B">
            <w:pPr>
              <w:rPr>
                <w:b/>
              </w:rPr>
            </w:pPr>
            <w:r>
              <w:rPr>
                <w:rFonts w:hint="eastAsia"/>
                <w:b/>
              </w:rPr>
              <w:t>□</w:t>
            </w:r>
            <w:r w:rsidRPr="00AD1A4B">
              <w:rPr>
                <w:rFonts w:hint="eastAsia"/>
                <w:b/>
              </w:rPr>
              <w:t xml:space="preserve">運動面　□言語面(理解・表出・発音等)　□行動面　□情緒面　</w:t>
            </w:r>
          </w:p>
          <w:p w14:paraId="52068DBC" w14:textId="6EB464FE" w:rsidR="00AD1A4B" w:rsidRPr="00AD1A4B" w:rsidRDefault="00AD1A4B" w:rsidP="00AD1A4B">
            <w:pPr>
              <w:rPr>
                <w:b/>
              </w:rPr>
            </w:pPr>
            <w:r w:rsidRPr="00AD1A4B">
              <w:rPr>
                <w:rFonts w:hint="eastAsia"/>
                <w:b/>
              </w:rPr>
              <w:t xml:space="preserve">□対人・コミュニケーション面　</w:t>
            </w:r>
            <w:r>
              <w:rPr>
                <w:rFonts w:hint="eastAsia"/>
                <w:b/>
              </w:rPr>
              <w:t>□</w:t>
            </w:r>
            <w:r w:rsidRPr="00AD1A4B">
              <w:rPr>
                <w:rFonts w:hint="eastAsia"/>
                <w:b/>
              </w:rPr>
              <w:t>その他(　　　　　　　　　　　　　　　　　　　　　　)</w:t>
            </w:r>
          </w:p>
        </w:tc>
      </w:tr>
      <w:tr w:rsidR="00AD1A4B" w:rsidRPr="00D15B56" w14:paraId="6D739DC3" w14:textId="77777777" w:rsidTr="00A7779C">
        <w:trPr>
          <w:trHeight w:val="187"/>
        </w:trPr>
        <w:tc>
          <w:tcPr>
            <w:tcW w:w="1696" w:type="dxa"/>
          </w:tcPr>
          <w:p w14:paraId="7F6B9B46" w14:textId="77777777" w:rsidR="00AD1A4B" w:rsidRPr="00D15B56" w:rsidRDefault="00AD1A4B" w:rsidP="003F2C84">
            <w:pPr>
              <w:rPr>
                <w:b/>
              </w:rPr>
            </w:pPr>
            <w:r w:rsidRPr="00D15B56">
              <w:rPr>
                <w:rFonts w:hint="eastAsia"/>
                <w:b/>
              </w:rPr>
              <w:t>実施内容</w:t>
            </w:r>
          </w:p>
        </w:tc>
        <w:tc>
          <w:tcPr>
            <w:tcW w:w="8931" w:type="dxa"/>
            <w:gridSpan w:val="2"/>
          </w:tcPr>
          <w:p w14:paraId="0E83B2EB" w14:textId="1C94C6FD" w:rsidR="00AD1A4B" w:rsidRPr="00CE22E7" w:rsidRDefault="00CE22E7" w:rsidP="00CE22E7">
            <w:pPr>
              <w:rPr>
                <w:b/>
              </w:rPr>
            </w:pPr>
            <w:r w:rsidRPr="00CE22E7">
              <w:rPr>
                <w:rFonts w:hint="eastAsia"/>
                <w:b/>
              </w:rPr>
              <w:t>□</w:t>
            </w:r>
            <w:r w:rsidR="00AD1A4B" w:rsidRPr="00CE22E7">
              <w:rPr>
                <w:rFonts w:hint="eastAsia"/>
                <w:b/>
              </w:rPr>
              <w:t>児童発達支援事業等の申請に関する説明</w:t>
            </w:r>
            <w:r w:rsidR="00F9201E" w:rsidRPr="00CE22E7">
              <w:rPr>
                <w:rFonts w:hint="eastAsia"/>
                <w:b/>
              </w:rPr>
              <w:t xml:space="preserve">　</w:t>
            </w:r>
            <w:r w:rsidR="00AD1A4B" w:rsidRPr="00CE22E7">
              <w:rPr>
                <w:rFonts w:hint="eastAsia"/>
                <w:b/>
              </w:rPr>
              <w:t>＜備考＞</w:t>
            </w:r>
          </w:p>
        </w:tc>
      </w:tr>
      <w:tr w:rsidR="00F27E43" w:rsidRPr="00D15B56" w14:paraId="290FD3D7" w14:textId="77777777" w:rsidTr="00A7779C">
        <w:trPr>
          <w:trHeight w:val="165"/>
        </w:trPr>
        <w:tc>
          <w:tcPr>
            <w:tcW w:w="1696" w:type="dxa"/>
          </w:tcPr>
          <w:p w14:paraId="07782B1E" w14:textId="77777777" w:rsidR="00F27E43" w:rsidRPr="00D15B56" w:rsidRDefault="00F27E43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持参書類</w:t>
            </w:r>
          </w:p>
        </w:tc>
        <w:tc>
          <w:tcPr>
            <w:tcW w:w="8931" w:type="dxa"/>
            <w:gridSpan w:val="2"/>
          </w:tcPr>
          <w:p w14:paraId="281AD952" w14:textId="5539BAA9" w:rsidR="00F27E43" w:rsidRPr="00D15B56" w:rsidRDefault="00102307" w:rsidP="003F2C84">
            <w:pPr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ACA2D" wp14:editId="125E24D8">
                      <wp:simplePos x="0" y="0"/>
                      <wp:positionH relativeFrom="column">
                        <wp:posOffset>3337560</wp:posOffset>
                      </wp:positionH>
                      <wp:positionV relativeFrom="paragraph">
                        <wp:posOffset>277495</wp:posOffset>
                      </wp:positionV>
                      <wp:extent cx="2305050" cy="8763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0" cy="876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3396" w:type="dxa"/>
                                    <w:tblInd w:w="-5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32"/>
                                    <w:gridCol w:w="1132"/>
                                    <w:gridCol w:w="1132"/>
                                  </w:tblGrid>
                                  <w:tr w:rsidR="00102307" w:rsidRPr="00D15B56" w14:paraId="55DBCEB6" w14:textId="77777777" w:rsidTr="00102307">
                                    <w:tc>
                                      <w:tcPr>
                                        <w:tcW w:w="1132" w:type="dxa"/>
                                      </w:tcPr>
                                      <w:p w14:paraId="6EF70257" w14:textId="77777777" w:rsidR="00102307" w:rsidRPr="00D15B56" w:rsidRDefault="00102307" w:rsidP="00102307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担当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14:paraId="1521C84E" w14:textId="77777777" w:rsidR="00102307" w:rsidRPr="00D15B56" w:rsidRDefault="00102307" w:rsidP="00102307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課長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14:paraId="4C0E2630" w14:textId="77777777" w:rsidR="00102307" w:rsidRPr="00D15B56" w:rsidRDefault="00102307" w:rsidP="00102307">
                                        <w:pPr>
                                          <w:jc w:val="center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</w:rPr>
                                          <w:t>部長</w:t>
                                        </w:r>
                                      </w:p>
                                    </w:tc>
                                  </w:tr>
                                  <w:tr w:rsidR="00102307" w:rsidRPr="00D15B56" w14:paraId="226365EE" w14:textId="77777777" w:rsidTr="00102307">
                                    <w:trPr>
                                      <w:trHeight w:val="630"/>
                                    </w:trPr>
                                    <w:tc>
                                      <w:tcPr>
                                        <w:tcW w:w="1132" w:type="dxa"/>
                                      </w:tcPr>
                                      <w:p w14:paraId="6C95FCB3" w14:textId="77777777" w:rsidR="00102307" w:rsidRPr="00D15B56" w:rsidRDefault="00102307" w:rsidP="00102307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  <w:p w14:paraId="510C3E09" w14:textId="77777777" w:rsidR="00102307" w:rsidRPr="00D15B56" w:rsidRDefault="00102307" w:rsidP="00102307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14:paraId="5DB4C565" w14:textId="77777777" w:rsidR="00102307" w:rsidRPr="00D15B56" w:rsidRDefault="00102307" w:rsidP="00102307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2" w:type="dxa"/>
                                      </w:tcPr>
                                      <w:p w14:paraId="7B05A3A2" w14:textId="77777777" w:rsidR="00102307" w:rsidRPr="00D15B56" w:rsidRDefault="00102307" w:rsidP="00102307">
                                        <w:pPr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AF9466E" w14:textId="77777777" w:rsidR="00102307" w:rsidRDefault="001023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CA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62.8pt;margin-top:21.85pt;width:181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339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  <w:gridCol w:w="1132"/>
                              <w:gridCol w:w="1132"/>
                            </w:tblGrid>
                            <w:tr w:rsidR="00102307" w:rsidRPr="00D15B56" w14:paraId="55DBCEB6" w14:textId="77777777" w:rsidTr="00102307">
                              <w:tc>
                                <w:tcPr>
                                  <w:tcW w:w="1132" w:type="dxa"/>
                                </w:tcPr>
                                <w:p w14:paraId="6EF70257" w14:textId="77777777" w:rsidR="00102307" w:rsidRPr="00D15B56" w:rsidRDefault="00102307" w:rsidP="001023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1521C84E" w14:textId="77777777" w:rsidR="00102307" w:rsidRPr="00D15B56" w:rsidRDefault="00102307" w:rsidP="001023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4C0E2630" w14:textId="77777777" w:rsidR="00102307" w:rsidRPr="00D15B56" w:rsidRDefault="00102307" w:rsidP="0010230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部長</w:t>
                                  </w:r>
                                </w:p>
                              </w:tc>
                            </w:tr>
                            <w:tr w:rsidR="00102307" w:rsidRPr="00D15B56" w14:paraId="226365EE" w14:textId="77777777" w:rsidTr="00102307">
                              <w:trPr>
                                <w:trHeight w:val="630"/>
                              </w:trPr>
                              <w:tc>
                                <w:tcPr>
                                  <w:tcW w:w="1132" w:type="dxa"/>
                                </w:tcPr>
                                <w:p w14:paraId="6C95FCB3" w14:textId="77777777" w:rsidR="00102307" w:rsidRPr="00D15B56" w:rsidRDefault="00102307" w:rsidP="0010230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14:paraId="510C3E09" w14:textId="77777777" w:rsidR="00102307" w:rsidRPr="00D15B56" w:rsidRDefault="00102307" w:rsidP="0010230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5DB4C565" w14:textId="77777777" w:rsidR="00102307" w:rsidRPr="00D15B56" w:rsidRDefault="00102307" w:rsidP="0010230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</w:tcPr>
                                <w:p w14:paraId="7B05A3A2" w14:textId="77777777" w:rsidR="00102307" w:rsidRPr="00D15B56" w:rsidRDefault="00102307" w:rsidP="0010230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F9466E" w14:textId="77777777" w:rsidR="00102307" w:rsidRDefault="00102307"/>
                        </w:txbxContent>
                      </v:textbox>
                    </v:shape>
                  </w:pict>
                </mc:Fallback>
              </mc:AlternateContent>
            </w:r>
            <w:r w:rsidR="00F27E43">
              <w:rPr>
                <w:rFonts w:hint="eastAsia"/>
                <w:b/>
              </w:rPr>
              <w:t>□児童調査票　　□保育園・幼稚園情報提供書　　□その他（　　　　　　　　　　　　）</w:t>
            </w:r>
          </w:p>
        </w:tc>
      </w:tr>
      <w:tr w:rsidR="00A7779C" w:rsidRPr="00D15B56" w14:paraId="0B3231A5" w14:textId="77777777" w:rsidTr="00102307">
        <w:trPr>
          <w:gridAfter w:val="1"/>
          <w:wAfter w:w="5103" w:type="dxa"/>
          <w:trHeight w:val="165"/>
        </w:trPr>
        <w:tc>
          <w:tcPr>
            <w:tcW w:w="1696" w:type="dxa"/>
          </w:tcPr>
          <w:p w14:paraId="5DB98DF1" w14:textId="0EA7CD3B" w:rsidR="00A7779C" w:rsidRDefault="00A7779C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初回面接日</w:t>
            </w:r>
          </w:p>
        </w:tc>
        <w:tc>
          <w:tcPr>
            <w:tcW w:w="3828" w:type="dxa"/>
          </w:tcPr>
          <w:p w14:paraId="32874A17" w14:textId="2284DD8C" w:rsidR="00A7779C" w:rsidRDefault="00A7779C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Pr="00D15B5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年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月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日</w:t>
            </w:r>
          </w:p>
        </w:tc>
      </w:tr>
      <w:tr w:rsidR="00F9201E" w:rsidRPr="00D15B56" w14:paraId="7DF0F3B5" w14:textId="77777777" w:rsidTr="00102307">
        <w:trPr>
          <w:gridAfter w:val="1"/>
          <w:wAfter w:w="5103" w:type="dxa"/>
          <w:trHeight w:val="165"/>
        </w:trPr>
        <w:tc>
          <w:tcPr>
            <w:tcW w:w="1696" w:type="dxa"/>
          </w:tcPr>
          <w:p w14:paraId="5F2002AB" w14:textId="4014BAC0" w:rsidR="00F9201E" w:rsidRDefault="00A7779C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受給者証発行</w:t>
            </w:r>
            <w:r w:rsidR="00F9201E">
              <w:rPr>
                <w:rFonts w:hint="eastAsia"/>
                <w:b/>
              </w:rPr>
              <w:t>日</w:t>
            </w:r>
          </w:p>
        </w:tc>
        <w:tc>
          <w:tcPr>
            <w:tcW w:w="3828" w:type="dxa"/>
          </w:tcPr>
          <w:p w14:paraId="6A13354E" w14:textId="3BE714A7" w:rsidR="00F9201E" w:rsidRDefault="00F9201E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Pr="00D15B5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年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月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日</w:t>
            </w:r>
          </w:p>
        </w:tc>
      </w:tr>
      <w:tr w:rsidR="00A7779C" w:rsidRPr="00D15B56" w14:paraId="2DC5DC14" w14:textId="77777777" w:rsidTr="00102307">
        <w:trPr>
          <w:gridAfter w:val="1"/>
          <w:wAfter w:w="5103" w:type="dxa"/>
          <w:trHeight w:val="165"/>
        </w:trPr>
        <w:tc>
          <w:tcPr>
            <w:tcW w:w="1696" w:type="dxa"/>
          </w:tcPr>
          <w:p w14:paraId="14BE4CD9" w14:textId="6572C35A" w:rsidR="00A7779C" w:rsidRDefault="00A7779C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療育開始月</w:t>
            </w:r>
          </w:p>
        </w:tc>
        <w:tc>
          <w:tcPr>
            <w:tcW w:w="3828" w:type="dxa"/>
          </w:tcPr>
          <w:p w14:paraId="6396DDBF" w14:textId="340902C7" w:rsidR="00A7779C" w:rsidRDefault="00A7779C" w:rsidP="003F2C84">
            <w:pPr>
              <w:rPr>
                <w:b/>
              </w:rPr>
            </w:pPr>
            <w:r>
              <w:rPr>
                <w:rFonts w:hint="eastAsia"/>
                <w:b/>
              </w:rPr>
              <w:t>令和</w:t>
            </w:r>
            <w:r w:rsidRPr="00D15B56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年　</w:t>
            </w:r>
            <w:r>
              <w:rPr>
                <w:rFonts w:hint="eastAsia"/>
                <w:b/>
              </w:rPr>
              <w:t xml:space="preserve">　</w:t>
            </w:r>
            <w:r w:rsidRPr="00D15B56">
              <w:rPr>
                <w:rFonts w:hint="eastAsia"/>
                <w:b/>
              </w:rPr>
              <w:t xml:space="preserve">　月</w:t>
            </w:r>
          </w:p>
        </w:tc>
      </w:tr>
    </w:tbl>
    <w:p w14:paraId="0736F700" w14:textId="77777777" w:rsidR="005E539A" w:rsidRDefault="005E539A" w:rsidP="008B6571">
      <w:pPr>
        <w:rPr>
          <w:b/>
          <w:sz w:val="28"/>
          <w:szCs w:val="28"/>
        </w:rPr>
      </w:pPr>
    </w:p>
    <w:sectPr w:rsidR="005E539A" w:rsidSect="00B91F76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5DC0" w14:textId="77777777" w:rsidR="00031CBC" w:rsidRDefault="00031CBC" w:rsidP="00C02CC1">
      <w:r>
        <w:separator/>
      </w:r>
    </w:p>
  </w:endnote>
  <w:endnote w:type="continuationSeparator" w:id="0">
    <w:p w14:paraId="26CA6942" w14:textId="77777777" w:rsidR="00031CBC" w:rsidRDefault="00031CBC" w:rsidP="00C0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0C75F" w14:textId="77777777" w:rsidR="00031CBC" w:rsidRDefault="00031CBC" w:rsidP="00C02CC1">
      <w:r>
        <w:separator/>
      </w:r>
    </w:p>
  </w:footnote>
  <w:footnote w:type="continuationSeparator" w:id="0">
    <w:p w14:paraId="0519696F" w14:textId="77777777" w:rsidR="00031CBC" w:rsidRDefault="00031CBC" w:rsidP="00C02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B12"/>
    <w:multiLevelType w:val="hybridMultilevel"/>
    <w:tmpl w:val="75EAEEA0"/>
    <w:lvl w:ilvl="0" w:tplc="E056F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905BB6"/>
    <w:multiLevelType w:val="hybridMultilevel"/>
    <w:tmpl w:val="F88843FE"/>
    <w:lvl w:ilvl="0" w:tplc="67B4B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FB65EB"/>
    <w:multiLevelType w:val="hybridMultilevel"/>
    <w:tmpl w:val="7D4071C2"/>
    <w:lvl w:ilvl="0" w:tplc="9718DD4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73DAE"/>
    <w:multiLevelType w:val="hybridMultilevel"/>
    <w:tmpl w:val="728023C4"/>
    <w:lvl w:ilvl="0" w:tplc="B276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76AC0"/>
    <w:multiLevelType w:val="hybridMultilevel"/>
    <w:tmpl w:val="9A5AD7C4"/>
    <w:lvl w:ilvl="0" w:tplc="4ACE3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B259A0"/>
    <w:multiLevelType w:val="hybridMultilevel"/>
    <w:tmpl w:val="23CA8118"/>
    <w:lvl w:ilvl="0" w:tplc="EA0A1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0"/>
    <w:rsid w:val="000105CF"/>
    <w:rsid w:val="00027830"/>
    <w:rsid w:val="00031CBC"/>
    <w:rsid w:val="00045413"/>
    <w:rsid w:val="00082C0C"/>
    <w:rsid w:val="00084F59"/>
    <w:rsid w:val="0010223B"/>
    <w:rsid w:val="00102307"/>
    <w:rsid w:val="00111008"/>
    <w:rsid w:val="0011626F"/>
    <w:rsid w:val="00117E58"/>
    <w:rsid w:val="00135F97"/>
    <w:rsid w:val="00143CE0"/>
    <w:rsid w:val="0016297F"/>
    <w:rsid w:val="00174A3D"/>
    <w:rsid w:val="00185B31"/>
    <w:rsid w:val="001975A9"/>
    <w:rsid w:val="001A17EE"/>
    <w:rsid w:val="001B1BC3"/>
    <w:rsid w:val="001C0301"/>
    <w:rsid w:val="001D6BE9"/>
    <w:rsid w:val="001F183E"/>
    <w:rsid w:val="002027D0"/>
    <w:rsid w:val="00221B9D"/>
    <w:rsid w:val="0023497A"/>
    <w:rsid w:val="0026510F"/>
    <w:rsid w:val="00296C2A"/>
    <w:rsid w:val="00297F39"/>
    <w:rsid w:val="002F0EB2"/>
    <w:rsid w:val="002F6F5D"/>
    <w:rsid w:val="00311FBA"/>
    <w:rsid w:val="003145B3"/>
    <w:rsid w:val="003510EB"/>
    <w:rsid w:val="0036752E"/>
    <w:rsid w:val="003C7999"/>
    <w:rsid w:val="003F2C84"/>
    <w:rsid w:val="00430FF0"/>
    <w:rsid w:val="00434D8C"/>
    <w:rsid w:val="0048756A"/>
    <w:rsid w:val="004B2C0F"/>
    <w:rsid w:val="004C1655"/>
    <w:rsid w:val="004D1990"/>
    <w:rsid w:val="004D1C93"/>
    <w:rsid w:val="004E08C2"/>
    <w:rsid w:val="004E1576"/>
    <w:rsid w:val="004E57BB"/>
    <w:rsid w:val="005054EF"/>
    <w:rsid w:val="00506C58"/>
    <w:rsid w:val="005133F8"/>
    <w:rsid w:val="0053059B"/>
    <w:rsid w:val="005348B8"/>
    <w:rsid w:val="00562A26"/>
    <w:rsid w:val="0059129E"/>
    <w:rsid w:val="005A24A5"/>
    <w:rsid w:val="005A6E75"/>
    <w:rsid w:val="005A7402"/>
    <w:rsid w:val="005C5182"/>
    <w:rsid w:val="005C6C1F"/>
    <w:rsid w:val="005E539A"/>
    <w:rsid w:val="00655F66"/>
    <w:rsid w:val="00660690"/>
    <w:rsid w:val="00660C4C"/>
    <w:rsid w:val="006646F0"/>
    <w:rsid w:val="00684D51"/>
    <w:rsid w:val="006961DC"/>
    <w:rsid w:val="006F5EF4"/>
    <w:rsid w:val="00773363"/>
    <w:rsid w:val="007A3B8E"/>
    <w:rsid w:val="007F5A60"/>
    <w:rsid w:val="00822F18"/>
    <w:rsid w:val="008302AD"/>
    <w:rsid w:val="00832F8D"/>
    <w:rsid w:val="00833D75"/>
    <w:rsid w:val="00844EEE"/>
    <w:rsid w:val="008632FE"/>
    <w:rsid w:val="00870C60"/>
    <w:rsid w:val="0087528C"/>
    <w:rsid w:val="00882D80"/>
    <w:rsid w:val="00885EDF"/>
    <w:rsid w:val="008944AF"/>
    <w:rsid w:val="008B0C3D"/>
    <w:rsid w:val="008B0DAD"/>
    <w:rsid w:val="008B2CC9"/>
    <w:rsid w:val="008B6571"/>
    <w:rsid w:val="008F4516"/>
    <w:rsid w:val="0090337C"/>
    <w:rsid w:val="00906CBC"/>
    <w:rsid w:val="009619A7"/>
    <w:rsid w:val="0096653C"/>
    <w:rsid w:val="00997BC1"/>
    <w:rsid w:val="009D72DB"/>
    <w:rsid w:val="009E2CD8"/>
    <w:rsid w:val="009F137B"/>
    <w:rsid w:val="00A30016"/>
    <w:rsid w:val="00A31526"/>
    <w:rsid w:val="00A57616"/>
    <w:rsid w:val="00A6457F"/>
    <w:rsid w:val="00A746B7"/>
    <w:rsid w:val="00A7779C"/>
    <w:rsid w:val="00A921E4"/>
    <w:rsid w:val="00A969F3"/>
    <w:rsid w:val="00AB1717"/>
    <w:rsid w:val="00AC1435"/>
    <w:rsid w:val="00AD1A4B"/>
    <w:rsid w:val="00AD27D8"/>
    <w:rsid w:val="00AE168C"/>
    <w:rsid w:val="00AF142B"/>
    <w:rsid w:val="00B03078"/>
    <w:rsid w:val="00B37A97"/>
    <w:rsid w:val="00B52041"/>
    <w:rsid w:val="00B91F76"/>
    <w:rsid w:val="00BA3BA0"/>
    <w:rsid w:val="00BA7476"/>
    <w:rsid w:val="00BB7154"/>
    <w:rsid w:val="00BC4B72"/>
    <w:rsid w:val="00C0185B"/>
    <w:rsid w:val="00C02CC1"/>
    <w:rsid w:val="00CB4611"/>
    <w:rsid w:val="00CE22E7"/>
    <w:rsid w:val="00D069B7"/>
    <w:rsid w:val="00D15B56"/>
    <w:rsid w:val="00D30F7D"/>
    <w:rsid w:val="00D518D4"/>
    <w:rsid w:val="00D8721B"/>
    <w:rsid w:val="00DA1885"/>
    <w:rsid w:val="00DD0D9F"/>
    <w:rsid w:val="00DF55F2"/>
    <w:rsid w:val="00E156D3"/>
    <w:rsid w:val="00E232DF"/>
    <w:rsid w:val="00EA6137"/>
    <w:rsid w:val="00EA6D18"/>
    <w:rsid w:val="00EC36E8"/>
    <w:rsid w:val="00EC4CC3"/>
    <w:rsid w:val="00EF0D10"/>
    <w:rsid w:val="00EF16B0"/>
    <w:rsid w:val="00EF4C74"/>
    <w:rsid w:val="00F13A73"/>
    <w:rsid w:val="00F27E43"/>
    <w:rsid w:val="00F3565D"/>
    <w:rsid w:val="00F37F56"/>
    <w:rsid w:val="00F604FA"/>
    <w:rsid w:val="00F822E8"/>
    <w:rsid w:val="00F91BFB"/>
    <w:rsid w:val="00F9201E"/>
    <w:rsid w:val="00FB42E0"/>
    <w:rsid w:val="00FC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EC8A7"/>
  <w15:chartTrackingRefBased/>
  <w15:docId w15:val="{6691077F-D02F-4F7B-B5C7-1F4FEE7D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3F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08C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2C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2CC1"/>
  </w:style>
  <w:style w:type="paragraph" w:styleId="a9">
    <w:name w:val="footer"/>
    <w:basedOn w:val="a"/>
    <w:link w:val="aa"/>
    <w:uiPriority w:val="99"/>
    <w:unhideWhenUsed/>
    <w:rsid w:val="00C02C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AE3D-2442-4CD8-8019-3045F51A2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20170408</dc:creator>
  <cp:keywords/>
  <dc:description/>
  <cp:lastModifiedBy>20220413</cp:lastModifiedBy>
  <cp:revision>2</cp:revision>
  <cp:lastPrinted>2021-07-15T08:16:00Z</cp:lastPrinted>
  <dcterms:created xsi:type="dcterms:W3CDTF">2025-03-04T00:01:00Z</dcterms:created>
  <dcterms:modified xsi:type="dcterms:W3CDTF">2025-03-04T00:01:00Z</dcterms:modified>
</cp:coreProperties>
</file>