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3481" w14:textId="77777777" w:rsidR="00D91B35" w:rsidRPr="00D91B35" w:rsidRDefault="00D91B35" w:rsidP="00594611">
      <w:pPr>
        <w:pStyle w:val="1"/>
        <w:spacing w:line="0" w:lineRule="atLeast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14:paraId="243187C5" w14:textId="6D9D51D1" w:rsidR="00C239AB" w:rsidRPr="007F692A" w:rsidRDefault="007F692A" w:rsidP="00C239AB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bdr w:val="single" w:sz="4" w:space="0" w:color="auto"/>
        </w:rPr>
      </w:pPr>
      <w:r w:rsidRPr="007F692A">
        <w:rPr>
          <w:rFonts w:ascii="ＭＳ Ｐゴシック" w:eastAsia="ＭＳ Ｐゴシック" w:hAnsi="ＭＳ Ｐゴシック"/>
          <w:b/>
          <w:bCs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bdr w:val="single" w:sz="4" w:space="0" w:color="auto"/>
              </w:rPr>
              <w:t>もうしこみひょう</w:t>
            </w:r>
          </w:rt>
          <w:rubyBase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bdr w:val="single" w:sz="4" w:space="0" w:color="auto"/>
              </w:rPr>
              <w:t>申込票</w:t>
            </w:r>
          </w:rubyBase>
        </w:ruby>
      </w:r>
    </w:p>
    <w:p w14:paraId="477E2A46" w14:textId="77777777" w:rsidR="00E4700A" w:rsidRDefault="00211950" w:rsidP="00E4700A">
      <w:pPr>
        <w:spacing w:line="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7F692A" w:rsidRPr="007F692A">
        <w:rPr>
          <w:rFonts w:ascii="ＭＳ Ｐゴシック" w:eastAsia="ＭＳ Ｐゴシック" w:hAnsi="ＭＳ Ｐゴシック"/>
          <w:b/>
          <w:bCs/>
          <w:spacing w:val="241"/>
          <w:kern w:val="0"/>
          <w:sz w:val="24"/>
          <w:szCs w:val="24"/>
          <w:fitText w:val="964" w:id="-204869196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241"/>
                <w:kern w:val="0"/>
                <w:sz w:val="12"/>
                <w:szCs w:val="24"/>
                <w:fitText w:val="964" w:id="-2048691968"/>
              </w:rPr>
              <w:t>にちじ</w:t>
            </w:r>
          </w:rt>
          <w:rubyBase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241"/>
                <w:kern w:val="0"/>
                <w:sz w:val="24"/>
                <w:szCs w:val="24"/>
                <w:fitText w:val="964" w:id="-2048691968"/>
              </w:rPr>
              <w:t>日</w:t>
            </w:r>
            <w:r w:rsidR="007F692A" w:rsidRPr="007F692A"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  <w:szCs w:val="24"/>
                <w:fitText w:val="964" w:id="-2048691968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 w:rsid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</w:p>
    <w:p w14:paraId="51C2D654" w14:textId="71CC90C3" w:rsidR="00E4700A" w:rsidRDefault="00B422FB" w:rsidP="001B4FA2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648E46B" wp14:editId="43431A84">
            <wp:simplePos x="0" y="0"/>
            <wp:positionH relativeFrom="margin">
              <wp:posOffset>3459977</wp:posOffset>
            </wp:positionH>
            <wp:positionV relativeFrom="paragraph">
              <wp:posOffset>237351</wp:posOffset>
            </wp:positionV>
            <wp:extent cx="2374819" cy="2962553"/>
            <wp:effectExtent l="0" t="8255" r="0" b="0"/>
            <wp:wrapNone/>
            <wp:docPr id="18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0" t="52203" r="31025" b="2769"/>
                    <a:stretch/>
                  </pic:blipFill>
                  <pic:spPr bwMode="auto">
                    <a:xfrm rot="5400000">
                      <a:off x="0" y="0"/>
                      <a:ext cx="2374819" cy="2962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AB" w:rsidRPr="002119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E4700A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00A" w:rsidRPr="00592BFF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れいわ</w:t>
            </w:r>
          </w:rt>
          <w:rubyBase>
            <w:r w:rsidR="00E4700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令和</w:t>
            </w:r>
          </w:rubyBase>
        </w:ruby>
      </w:r>
      <w:r w:rsidR="00D65F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</w:t>
      </w:r>
      <w:r w:rsidR="00E4700A" w:rsidRPr="00D61A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D65F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８</w:t>
      </w:r>
      <w:r w:rsidR="00E4700A" w:rsidRPr="00D61A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C915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D65F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  <w:r w:rsidR="00E4700A" w:rsidRPr="00D61A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 w:rsidR="001B4FA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木</w:t>
      </w:r>
      <w:r w:rsidR="00E4700A" w:rsidRPr="00D61A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）1</w:t>
      </w:r>
      <w:r w:rsidR="00E47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  <w:r w:rsidR="00E4700A" w:rsidRPr="00D61A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：</w:t>
      </w:r>
      <w:r w:rsidR="00E47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０</w:t>
      </w:r>
      <w:r w:rsidR="00E4700A" w:rsidRPr="00D61A8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0～15：30</w:t>
      </w:r>
      <w:r w:rsidR="00E47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（</w:t>
      </w:r>
      <w:r w:rsidR="00E4700A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00A" w:rsidRPr="00592BFF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うけつけ</w:t>
            </w:r>
          </w:rt>
          <w:rubyBase>
            <w:r w:rsidR="00E4700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受付</w:t>
            </w:r>
          </w:rubyBase>
        </w:ruby>
      </w:r>
      <w:r w:rsidR="00E4700A">
        <w:rPr>
          <w:rFonts w:ascii="HG丸ｺﾞｼｯｸM-PRO" w:eastAsia="HG丸ｺﾞｼｯｸM-PRO" w:hAnsi="HG丸ｺﾞｼｯｸM-PRO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00A" w:rsidRPr="00592BFF">
              <w:rPr>
                <w:rFonts w:ascii="HG丸ｺﾞｼｯｸM-PRO" w:eastAsia="HG丸ｺﾞｼｯｸM-PRO" w:hAnsi="HG丸ｺﾞｼｯｸM-PRO"/>
                <w:b/>
                <w:bCs/>
                <w:sz w:val="12"/>
                <w:szCs w:val="24"/>
              </w:rPr>
              <w:t>かいし</w:t>
            </w:r>
          </w:rt>
          <w:rubyBase>
            <w:r w:rsidR="00E4700A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開始</w:t>
            </w:r>
          </w:rubyBase>
        </w:ruby>
      </w:r>
      <w:r w:rsidR="00E47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13：</w:t>
      </w:r>
      <w:r w:rsidR="00C915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４５</w:t>
      </w:r>
      <w:r w:rsidR="00E470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～）</w:t>
      </w:r>
    </w:p>
    <w:p w14:paraId="03AEE221" w14:textId="77777777" w:rsidR="00146C71" w:rsidRDefault="00146C71" w:rsidP="001B4FA2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165D518" w14:textId="6B25DC17" w:rsidR="00E4700A" w:rsidRDefault="00211950" w:rsidP="00E4700A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7F692A" w:rsidRPr="007F692A">
        <w:rPr>
          <w:rFonts w:ascii="ＭＳ Ｐゴシック" w:eastAsia="ＭＳ Ｐゴシック" w:hAnsi="ＭＳ Ｐゴシック"/>
          <w:b/>
          <w:bCs/>
          <w:spacing w:val="237"/>
          <w:kern w:val="0"/>
          <w:sz w:val="24"/>
          <w:szCs w:val="24"/>
          <w:fitText w:val="964" w:id="-20486919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237"/>
                <w:kern w:val="0"/>
                <w:sz w:val="12"/>
                <w:szCs w:val="24"/>
                <w:fitText w:val="964" w:id="-2048691966"/>
              </w:rPr>
              <w:t>かいじょう</w:t>
            </w:r>
          </w:rt>
          <w:rubyBase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237"/>
                <w:kern w:val="0"/>
                <w:sz w:val="24"/>
                <w:szCs w:val="24"/>
                <w:fitText w:val="964" w:id="-2048691966"/>
              </w:rPr>
              <w:t>会</w:t>
            </w:r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4"/>
                <w:kern w:val="0"/>
                <w:sz w:val="24"/>
                <w:szCs w:val="24"/>
                <w:fitText w:val="964" w:id="-2048691966"/>
              </w:rPr>
              <w:t>場</w:t>
            </w:r>
          </w:rubyBase>
        </w:ruby>
      </w: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 w:rsidR="005262FF"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</w:p>
    <w:p w14:paraId="0B9A3E91" w14:textId="77777777" w:rsidR="00E4700A" w:rsidRDefault="00211950" w:rsidP="00E4700A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すみだ</w:t>
      </w:r>
      <w:r w:rsidR="007F692A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ふくし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福祉</w:t>
            </w:r>
          </w:rubyBase>
        </w:ruby>
      </w:r>
      <w:r w:rsidR="007F692A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ほけん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保健</w:t>
            </w:r>
          </w:rubyBase>
        </w:ruby>
      </w: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センター　</w:t>
      </w:r>
    </w:p>
    <w:p w14:paraId="2B0873BE" w14:textId="139D3A13" w:rsidR="009F3745" w:rsidRDefault="007F692A" w:rsidP="00E4700A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すみだく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墨田区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むこうじま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向島</w:t>
            </w:r>
          </w:rubyBase>
        </w:ruby>
      </w:r>
      <w:r w:rsidR="00211950"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3-36-7　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ほけんしつ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保健室</w:t>
            </w:r>
          </w:rubyBase>
        </w:ruby>
      </w:r>
      <w:r w:rsidR="0074517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（1</w:t>
      </w:r>
      <w:r w:rsidR="00745178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5178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かい</w:t>
            </w:r>
          </w:rt>
          <w:rubyBase>
            <w:r w:rsidR="00745178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階</w:t>
            </w:r>
          </w:rubyBase>
        </w:ruby>
      </w:r>
      <w:r w:rsidR="0074517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p w14:paraId="0D2D03BB" w14:textId="77777777" w:rsidR="00B422FB" w:rsidRDefault="00B422FB" w:rsidP="00E4700A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5184B8C" w14:textId="7B989BFD" w:rsidR="00211950" w:rsidRDefault="00211950" w:rsidP="00E4700A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7F692A" w:rsidRPr="007F692A">
        <w:rPr>
          <w:rFonts w:ascii="ＭＳ Ｐゴシック" w:eastAsia="ＭＳ Ｐゴシック" w:hAnsi="ＭＳ Ｐゴシック"/>
          <w:b/>
          <w:bCs/>
          <w:spacing w:val="60"/>
          <w:kern w:val="0"/>
          <w:sz w:val="24"/>
          <w:szCs w:val="24"/>
          <w:fitText w:val="964" w:id="-204869196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60"/>
                <w:kern w:val="0"/>
                <w:sz w:val="12"/>
                <w:szCs w:val="24"/>
                <w:fitText w:val="964" w:id="-2048691965"/>
              </w:rPr>
              <w:t>さんかひ</w:t>
            </w:r>
          </w:rt>
          <w:rubyBase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60"/>
                <w:kern w:val="0"/>
                <w:sz w:val="24"/>
                <w:szCs w:val="24"/>
                <w:fitText w:val="964" w:id="-2048691965"/>
              </w:rPr>
              <w:t>参加</w:t>
            </w:r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1"/>
                <w:kern w:val="0"/>
                <w:sz w:val="24"/>
                <w:szCs w:val="24"/>
                <w:fitText w:val="964" w:id="-2048691965"/>
              </w:rPr>
              <w:t>費</w:t>
            </w:r>
          </w:rubyBase>
        </w:ruby>
      </w: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 w:rsid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7F692A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むりょう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無料</w:t>
            </w:r>
          </w:rubyBase>
        </w:ruby>
      </w:r>
      <w:r w:rsidR="0080793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7F692A" w:rsidRPr="007F692A">
        <w:rPr>
          <w:rFonts w:ascii="ＭＳ Ｐゴシック" w:eastAsia="ＭＳ Ｐゴシック" w:hAnsi="ＭＳ Ｐゴシック"/>
          <w:b/>
          <w:bCs/>
          <w:spacing w:val="241"/>
          <w:kern w:val="0"/>
          <w:sz w:val="24"/>
          <w:szCs w:val="24"/>
          <w:fitText w:val="964" w:id="-20266460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241"/>
                <w:kern w:val="0"/>
                <w:sz w:val="12"/>
                <w:szCs w:val="24"/>
                <w:fitText w:val="964" w:id="-2026646015"/>
              </w:rPr>
              <w:t>ていいん</w:t>
            </w:r>
          </w:rt>
          <w:rubyBase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pacing w:val="241"/>
                <w:kern w:val="0"/>
                <w:sz w:val="24"/>
                <w:szCs w:val="24"/>
                <w:fitText w:val="964" w:id="-2026646015"/>
              </w:rPr>
              <w:t>定</w:t>
            </w:r>
            <w:r w:rsidR="007F692A" w:rsidRPr="007F692A">
              <w:rPr>
                <w:rFonts w:ascii="ＭＳ Ｐゴシック" w:eastAsia="ＭＳ Ｐゴシック" w:hAnsi="ＭＳ Ｐゴシック"/>
                <w:b/>
                <w:bCs/>
                <w:kern w:val="0"/>
                <w:sz w:val="24"/>
                <w:szCs w:val="24"/>
                <w:fitText w:val="964" w:id="-2026646015"/>
              </w:rPr>
              <w:t>員</w:t>
            </w:r>
          </w:rubyBase>
        </w:ruby>
      </w: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 w:rsidR="00AD390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16367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１５</w:t>
      </w: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名</w:t>
      </w:r>
      <w:r w:rsidR="00B422F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F70FA4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0FA4" w:rsidRPr="00F70FA4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せんちゃくじゅん</w:t>
            </w:r>
          </w:rt>
          <w:rubyBase>
            <w:r w:rsidR="00F70FA4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先着順</w:t>
            </w:r>
          </w:rubyBase>
        </w:ruby>
      </w:r>
      <w:r w:rsidR="00B422F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p w14:paraId="54C0FFC1" w14:textId="77777777" w:rsidR="00B422FB" w:rsidRDefault="00B422FB" w:rsidP="00E4700A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E82DD23" w14:textId="77777777" w:rsidR="00E4700A" w:rsidRDefault="00211950" w:rsidP="00E4700A">
      <w:pPr>
        <w:pStyle w:val="1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7F692A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もうしこみ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申込</w:t>
            </w:r>
          </w:rubyBase>
        </w:ruby>
      </w:r>
      <w:r w:rsidR="007F692A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ほうほう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方法</w:t>
            </w:r>
          </w:rubyBase>
        </w:ruby>
      </w: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 w:rsid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</w:p>
    <w:p w14:paraId="752CC632" w14:textId="77777777" w:rsidR="00B422FB" w:rsidRDefault="00B422FB" w:rsidP="00E4700A">
      <w:pPr>
        <w:pStyle w:val="1"/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C180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8月18日（金）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まで</w:t>
      </w:r>
      <w:r w:rsidRPr="00B422F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に、</w:t>
      </w:r>
    </w:p>
    <w:p w14:paraId="04A8AEA4" w14:textId="5C63A138" w:rsidR="00E4700A" w:rsidRDefault="007F692A" w:rsidP="00E4700A">
      <w:pPr>
        <w:pStyle w:val="1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でんわ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電話</w:t>
            </w:r>
          </w:rubyBase>
        </w:ruby>
      </w:r>
      <w:r w:rsidR="00211950"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またはFAX</w:t>
      </w:r>
      <w:r w:rsidR="008C72D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・メール</w:t>
      </w:r>
      <w:r w:rsidR="00211950"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にてお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もうしこ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申込</w:t>
            </w:r>
          </w:rubyBase>
        </w:ruby>
      </w:r>
      <w:r w:rsidR="00211950"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みください。</w:t>
      </w:r>
    </w:p>
    <w:p w14:paraId="72DB8931" w14:textId="77777777" w:rsidR="00B422FB" w:rsidRDefault="007F692A" w:rsidP="00E4700A">
      <w:pPr>
        <w:pStyle w:val="1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つうしょちゅう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通所中</w:t>
            </w:r>
          </w:rubyBase>
        </w:ruby>
      </w:r>
      <w:r w:rsidR="00211950"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の方は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れんらくちょう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連絡帳</w:t>
            </w:r>
          </w:rubyBase>
        </w:ruby>
      </w:r>
      <w:r w:rsidR="00211950"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をご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りよう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利用</w:t>
            </w:r>
          </w:rubyBase>
        </w:ruby>
      </w:r>
      <w:r w:rsidR="00211950"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いただいても</w:t>
      </w:r>
    </w:p>
    <w:p w14:paraId="76E2793E" w14:textId="41A505C7" w:rsidR="00211950" w:rsidRDefault="00211950" w:rsidP="00E4700A">
      <w:pPr>
        <w:pStyle w:val="1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262F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かまいません。</w:t>
      </w:r>
    </w:p>
    <w:p w14:paraId="2633EA83" w14:textId="63F70227" w:rsidR="00E4700A" w:rsidRDefault="000D77F1" w:rsidP="00E4700A">
      <w:pPr>
        <w:pStyle w:val="1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0D77F1">
        <w:rPr>
          <w:rFonts w:ascii="ＭＳ Ｐゴシック" w:eastAsia="ＭＳ Ｐゴシック" w:hAnsi="ＭＳ Ｐゴシック" w:hint="eastAsia"/>
          <w:b/>
          <w:bCs/>
          <w:sz w:val="22"/>
        </w:rPr>
        <w:t>※</w:t>
      </w:r>
      <w:r w:rsidR="007F692A">
        <w:rPr>
          <w:rFonts w:ascii="ＭＳ Ｐゴシック" w:eastAsia="ＭＳ Ｐゴシック" w:hAnsi="ＭＳ Ｐ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1"/>
              </w:rPr>
              <w:t>ていいん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定員</w:t>
            </w:r>
          </w:rubyBase>
        </w:ruby>
      </w:r>
      <w:r w:rsidRPr="000D77F1">
        <w:rPr>
          <w:rFonts w:ascii="ＭＳ Ｐゴシック" w:eastAsia="ＭＳ Ｐゴシック" w:hAnsi="ＭＳ Ｐゴシック" w:hint="eastAsia"/>
          <w:b/>
          <w:bCs/>
          <w:sz w:val="22"/>
        </w:rPr>
        <w:t>を</w:t>
      </w:r>
      <w:r w:rsidR="007F692A">
        <w:rPr>
          <w:rFonts w:ascii="ＭＳ Ｐゴシック" w:eastAsia="ＭＳ Ｐゴシック" w:hAnsi="ＭＳ Ｐゴシック" w:hint="eastAsia"/>
          <w:b/>
          <w:bCs/>
          <w:sz w:val="22"/>
        </w:rPr>
        <w:t>こ</w:t>
      </w:r>
      <w:r w:rsidRPr="000D77F1">
        <w:rPr>
          <w:rFonts w:ascii="ＭＳ Ｐゴシック" w:eastAsia="ＭＳ Ｐゴシック" w:hAnsi="ＭＳ Ｐゴシック" w:hint="eastAsia"/>
          <w:b/>
          <w:bCs/>
          <w:sz w:val="22"/>
        </w:rPr>
        <w:t>えた</w:t>
      </w:r>
      <w:r w:rsidR="007F692A">
        <w:rPr>
          <w:rFonts w:ascii="ＭＳ Ｐゴシック" w:eastAsia="ＭＳ Ｐゴシック" w:hAnsi="ＭＳ Ｐ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1"/>
              </w:rPr>
              <w:t>ばあい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場合</w:t>
            </w:r>
          </w:rubyBase>
        </w:ruby>
      </w:r>
      <w:r w:rsidR="008C72DE">
        <w:rPr>
          <w:rFonts w:ascii="ＭＳ Ｐゴシック" w:eastAsia="ＭＳ Ｐゴシック" w:hAnsi="ＭＳ Ｐゴシック" w:hint="eastAsia"/>
          <w:b/>
          <w:bCs/>
          <w:sz w:val="22"/>
        </w:rPr>
        <w:t>やイベントが</w:t>
      </w:r>
      <w:r w:rsidR="00F70FA4">
        <w:rPr>
          <w:rFonts w:ascii="ＭＳ Ｐゴシック" w:eastAsia="ＭＳ Ｐゴシック" w:hAnsi="ＭＳ Ｐ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0FA4" w:rsidRPr="00F70FA4">
              <w:rPr>
                <w:rFonts w:ascii="ＭＳ Ｐゴシック" w:eastAsia="ＭＳ Ｐゴシック" w:hAnsi="ＭＳ Ｐゴシック"/>
                <w:b/>
                <w:bCs/>
                <w:sz w:val="11"/>
              </w:rPr>
              <w:t>ちゅうし</w:t>
            </w:r>
          </w:rt>
          <w:rubyBase>
            <w:r w:rsidR="00F70FA4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中止</w:t>
            </w:r>
          </w:rubyBase>
        </w:ruby>
      </w:r>
      <w:r w:rsidRPr="000D77F1">
        <w:rPr>
          <w:rFonts w:ascii="ＭＳ Ｐゴシック" w:eastAsia="ＭＳ Ｐゴシック" w:hAnsi="ＭＳ Ｐゴシック" w:hint="eastAsia"/>
          <w:b/>
          <w:bCs/>
          <w:sz w:val="22"/>
        </w:rPr>
        <w:t>の</w:t>
      </w:r>
      <w:r w:rsidR="00F70FA4">
        <w:rPr>
          <w:rFonts w:ascii="ＭＳ Ｐゴシック" w:eastAsia="ＭＳ Ｐゴシック" w:hAnsi="ＭＳ Ｐ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0FA4" w:rsidRPr="00F70FA4">
              <w:rPr>
                <w:rFonts w:ascii="ＭＳ Ｐゴシック" w:eastAsia="ＭＳ Ｐゴシック" w:hAnsi="ＭＳ Ｐゴシック"/>
                <w:b/>
                <w:bCs/>
                <w:sz w:val="11"/>
              </w:rPr>
              <w:t>ばあい</w:t>
            </w:r>
          </w:rt>
          <w:rubyBase>
            <w:r w:rsidR="00F70FA4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場合</w:t>
            </w:r>
          </w:rubyBase>
        </w:ruby>
      </w:r>
      <w:r w:rsidR="008C72DE">
        <w:rPr>
          <w:rFonts w:ascii="ＭＳ Ｐゴシック" w:eastAsia="ＭＳ Ｐゴシック" w:hAnsi="ＭＳ Ｐゴシック" w:hint="eastAsia"/>
          <w:b/>
          <w:bCs/>
          <w:sz w:val="22"/>
        </w:rPr>
        <w:t>は</w:t>
      </w:r>
    </w:p>
    <w:p w14:paraId="37A6B50E" w14:textId="02C275FB" w:rsidR="000D77F1" w:rsidRPr="000D77F1" w:rsidRDefault="00004CC4" w:rsidP="00E4700A">
      <w:pPr>
        <w:pStyle w:val="1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ご</w:t>
      </w:r>
      <w:r w:rsidR="00F70FA4">
        <w:rPr>
          <w:rFonts w:ascii="ＭＳ Ｐゴシック" w:eastAsia="ＭＳ Ｐゴシック" w:hAnsi="ＭＳ Ｐ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0FA4" w:rsidRPr="00F70FA4">
              <w:rPr>
                <w:rFonts w:ascii="ＭＳ Ｐゴシック" w:eastAsia="ＭＳ Ｐゴシック" w:hAnsi="ＭＳ Ｐゴシック"/>
                <w:b/>
                <w:bCs/>
                <w:sz w:val="11"/>
              </w:rPr>
              <w:t>れんらく</w:t>
            </w:r>
          </w:rt>
          <w:rubyBase>
            <w:r w:rsidR="00F70FA4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連絡</w:t>
            </w:r>
          </w:rubyBase>
        </w:ruby>
      </w:r>
      <w:r w:rsidR="008C72DE">
        <w:rPr>
          <w:rFonts w:ascii="ＭＳ Ｐゴシック" w:eastAsia="ＭＳ Ｐゴシック" w:hAnsi="ＭＳ Ｐゴシック" w:hint="eastAsia"/>
          <w:b/>
          <w:bCs/>
          <w:sz w:val="22"/>
        </w:rPr>
        <w:t>いたします。</w:t>
      </w:r>
    </w:p>
    <w:p w14:paraId="5E241DDF" w14:textId="305330B8" w:rsidR="00884F6F" w:rsidRDefault="00884F6F" w:rsidP="008F4A48">
      <w:pPr>
        <w:pStyle w:val="1"/>
        <w:jc w:val="center"/>
      </w:pPr>
      <w:r w:rsidRPr="00884F6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DCCF58" wp14:editId="6B1C2909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067425" cy="952500"/>
                <wp:effectExtent l="0" t="0" r="28575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6C65" w14:textId="77777777" w:rsidR="00E4700A" w:rsidRPr="002211CF" w:rsidRDefault="00E4700A" w:rsidP="00807933">
                            <w:pPr>
                              <w:spacing w:line="0" w:lineRule="atLeast"/>
                              <w:ind w:leftChars="1800" w:left="3780" w:rightChars="524" w:right="11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  <w:u w:val="dotDash"/>
                              </w:rPr>
                            </w:pPr>
                            <w:r w:rsidRPr="002211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  <w:u w:val="dotDash"/>
                              </w:rPr>
                              <w:t>申し込み先</w:t>
                            </w:r>
                          </w:p>
                          <w:p w14:paraId="7E6A90C7" w14:textId="0C712AF7" w:rsidR="00807933" w:rsidRPr="002211CF" w:rsidRDefault="00E4700A" w:rsidP="00807933">
                            <w:pPr>
                              <w:spacing w:line="0" w:lineRule="atLeast"/>
                              <w:ind w:rightChars="524" w:right="11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1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すみだ</w:t>
                            </w:r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A4" w:rsidRP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A4" w:rsidRP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211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センター　リハビリテーション部 </w:t>
                            </w:r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A4" w:rsidRP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A4" w:rsidRP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くんれんか</w:t>
                                  </w:r>
                                </w:rt>
                                <w:rubyBase>
                                  <w:r w:rsid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訓練課</w:t>
                                  </w:r>
                                </w:rubyBase>
                              </w:ruby>
                            </w:r>
                            <w:r w:rsidR="008079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07933" w:rsidRPr="002211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A4" w:rsidRP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807933" w:rsidRPr="002211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A4" w:rsidRP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やまもと</w:t>
                                  </w:r>
                                </w:rt>
                                <w:rubyBase>
                                  <w:r w:rsid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山本</w:t>
                                  </w:r>
                                </w:rubyBase>
                              </w:ruby>
                            </w:r>
                            <w:r w:rsidR="00807933" w:rsidRPr="002211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0FA4" w:rsidRP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にしの</w:t>
                                  </w:r>
                                </w:rt>
                                <w:rubyBase>
                                  <w:r w:rsidR="00F70FA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西野</w:t>
                                  </w:r>
                                </w:rubyBase>
                              </w:ruby>
                            </w:r>
                          </w:p>
                          <w:p w14:paraId="0DBAA7D9" w14:textId="77777777" w:rsidR="00E4700A" w:rsidRPr="002211CF" w:rsidRDefault="00E4700A" w:rsidP="00884F6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11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電話03-5608-3738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211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FAX03-5608-3730</w:t>
                            </w:r>
                          </w:p>
                          <w:p w14:paraId="4CC5DB37" w14:textId="77227831" w:rsidR="00E4700A" w:rsidRPr="00884F6F" w:rsidRDefault="00E4700A" w:rsidP="00884F6F">
                            <w:pPr>
                              <w:pStyle w:val="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884F6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E</w:t>
                            </w:r>
                            <w:r w:rsidRPr="00884F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メール：</w:t>
                            </w:r>
                            <w:r w:rsidR="00D86646" w:rsidRPr="00D8664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koujinousoudan.center@sumida-jigyodan.or.jp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CF58" id="_x0000_s1028" type="#_x0000_t202" style="position:absolute;left:0;text-align:left;margin-left:426.55pt;margin-top:11.15pt;width:477.75pt;height: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">
                <v:stroke dashstyle="dashDot"/>
                <v:textbox>
                  <w:txbxContent>
                    <w:p w14:paraId="61476C65" w14:textId="77777777" w:rsidR="00E4700A" w:rsidRPr="002211CF" w:rsidRDefault="00E4700A" w:rsidP="00807933">
                      <w:pPr>
                        <w:spacing w:line="0" w:lineRule="atLeast"/>
                        <w:ind w:leftChars="1800" w:left="3780" w:rightChars="524" w:right="11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  <w:u w:val="dotDash"/>
                        </w:rPr>
                      </w:pPr>
                      <w:r w:rsidRPr="002211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  <w:u w:val="dotDash"/>
                        </w:rPr>
                        <w:t>申し込み先</w:t>
                      </w:r>
                    </w:p>
                    <w:p w14:paraId="7E6A90C7" w14:textId="0C712AF7" w:rsidR="00807933" w:rsidRPr="002211CF" w:rsidRDefault="00E4700A" w:rsidP="00807933">
                      <w:pPr>
                        <w:spacing w:line="0" w:lineRule="atLeast"/>
                        <w:ind w:rightChars="524" w:right="11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211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すみだ</w:t>
                      </w:r>
                      <w:r w:rsidR="00F70FA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A4" w:rsidRP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="00F70FA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A4" w:rsidRP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 w:rsidRPr="002211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センター　リハビリテーション部 </w:t>
                      </w:r>
                      <w:r w:rsidR="00F70FA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A4" w:rsidRP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きのう</w:t>
                            </w:r>
                          </w:rt>
                          <w:rubyBase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機能</w:t>
                            </w:r>
                          </w:rubyBase>
                        </w:ruby>
                      </w:r>
                      <w:r w:rsidR="00F70FA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A4" w:rsidRP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くんれんか</w:t>
                            </w:r>
                          </w:rt>
                          <w:rubyBase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訓練課</w:t>
                            </w:r>
                          </w:rubyBase>
                        </w:ruby>
                      </w:r>
                      <w:r w:rsidR="0080793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807933" w:rsidRPr="002211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F70FA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A4" w:rsidRP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="00807933" w:rsidRPr="002211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F70FA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A4" w:rsidRP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やまもと</w:t>
                            </w:r>
                          </w:rt>
                          <w:rubyBase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山本</w:t>
                            </w:r>
                          </w:rubyBase>
                        </w:ruby>
                      </w:r>
                      <w:r w:rsidR="00807933" w:rsidRPr="002211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F70FA4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0FA4" w:rsidRP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24"/>
                              </w:rPr>
                              <w:t>にしの</w:t>
                            </w:r>
                          </w:rt>
                          <w:rubyBase>
                            <w:r w:rsidR="00F70FA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西野</w:t>
                            </w:r>
                          </w:rubyBase>
                        </w:ruby>
                      </w:r>
                    </w:p>
                    <w:p w14:paraId="0DBAA7D9" w14:textId="77777777" w:rsidR="00E4700A" w:rsidRPr="002211CF" w:rsidRDefault="00E4700A" w:rsidP="00884F6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211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電話03-5608-3738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2211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FAX03-5608-3730</w:t>
                      </w:r>
                    </w:p>
                    <w:p w14:paraId="4CC5DB37" w14:textId="77227831" w:rsidR="00E4700A" w:rsidRPr="00884F6F" w:rsidRDefault="00E4700A" w:rsidP="00884F6F">
                      <w:pPr>
                        <w:pStyle w:val="1"/>
                        <w:jc w:val="center"/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</w:rPr>
                      </w:pPr>
                      <w:r w:rsidRPr="00884F6F"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</w:rPr>
                        <w:t>E</w:t>
                      </w:r>
                      <w:r w:rsidRPr="00884F6F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2"/>
                        </w:rPr>
                        <w:t>メール：</w:t>
                      </w:r>
                      <w:r w:rsidR="00D86646" w:rsidRPr="00D86646">
                        <w:rPr>
                          <w:rFonts w:ascii="HGMaruGothicMPRO" w:eastAsia="HGMaruGothicMPRO" w:hAnsi="HGMaruGothicMPRO"/>
                          <w:b/>
                          <w:bCs/>
                          <w:sz w:val="22"/>
                        </w:rPr>
                        <w:t>koujinousoudan.center@sumida-jigyodan.or.jp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A0CBF" w14:textId="77777777" w:rsidR="00884F6F" w:rsidRDefault="00884F6F" w:rsidP="008F4A48">
      <w:pPr>
        <w:pStyle w:val="1"/>
        <w:jc w:val="center"/>
      </w:pPr>
    </w:p>
    <w:p w14:paraId="177F3157" w14:textId="20801E5A" w:rsidR="00884F6F" w:rsidRDefault="00884F6F" w:rsidP="008F4A48">
      <w:pPr>
        <w:pStyle w:val="1"/>
        <w:jc w:val="center"/>
      </w:pPr>
    </w:p>
    <w:p w14:paraId="368CC80C" w14:textId="0B4D5219" w:rsidR="00884F6F" w:rsidRDefault="00884F6F" w:rsidP="008F4A48">
      <w:pPr>
        <w:pStyle w:val="1"/>
        <w:jc w:val="center"/>
      </w:pPr>
    </w:p>
    <w:p w14:paraId="162DC3DE" w14:textId="474C60E7" w:rsidR="00884F6F" w:rsidRDefault="00884F6F" w:rsidP="008F4A48">
      <w:pPr>
        <w:pStyle w:val="1"/>
        <w:jc w:val="center"/>
      </w:pPr>
    </w:p>
    <w:p w14:paraId="3F953D2D" w14:textId="64EB9CC1" w:rsidR="008F4A48" w:rsidRDefault="008F4A48" w:rsidP="008F4A48">
      <w:pPr>
        <w:spacing w:line="0" w:lineRule="atLeast"/>
        <w:jc w:val="center"/>
        <w:rPr>
          <w:b/>
          <w:bCs/>
          <w:sz w:val="22"/>
        </w:rPr>
      </w:pPr>
      <w:bookmarkStart w:id="0" w:name="_Hlk138775357"/>
      <w:r>
        <w:rPr>
          <w:rFonts w:hint="eastAsia"/>
          <w:b/>
          <w:bCs/>
          <w:sz w:val="22"/>
        </w:rPr>
        <w:t xml:space="preserve">＿　</w:t>
      </w:r>
      <w:r w:rsidR="007B5549" w:rsidRPr="00C35BFD">
        <w:rPr>
          <w:rFonts w:hint="eastAsia"/>
          <w:b/>
          <w:bCs/>
          <w:sz w:val="22"/>
        </w:rPr>
        <w:t>＿　＿　＿　＿　＿　＿　＿</w:t>
      </w:r>
      <w:r w:rsidR="007B5549">
        <w:rPr>
          <w:rFonts w:hint="eastAsia"/>
          <w:b/>
          <w:bCs/>
          <w:sz w:val="22"/>
        </w:rPr>
        <w:t xml:space="preserve">　</w:t>
      </w:r>
      <w:r w:rsidR="007B5549" w:rsidRPr="00C35BFD">
        <w:rPr>
          <w:rFonts w:hint="eastAsia"/>
          <w:b/>
          <w:bCs/>
          <w:sz w:val="22"/>
        </w:rPr>
        <w:t>＿</w:t>
      </w:r>
      <w:r w:rsidR="007B5549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＿</w:t>
      </w:r>
      <w:r w:rsidR="007B5549">
        <w:rPr>
          <w:rFonts w:hint="eastAsia"/>
          <w:b/>
          <w:bCs/>
          <w:sz w:val="22"/>
        </w:rPr>
        <w:t xml:space="preserve">　</w:t>
      </w:r>
      <w:r w:rsidR="007F692A">
        <w:rPr>
          <w:rFonts w:ascii="ＭＳ Ｐゴシック" w:eastAsia="ＭＳ Ｐゴシック" w:hAnsi="ＭＳ Ｐ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1"/>
              </w:rPr>
              <w:t>きりとり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切り取り</w:t>
            </w:r>
          </w:rubyBase>
        </w:ruby>
      </w:r>
      <w:r w:rsidR="007F692A">
        <w:rPr>
          <w:rFonts w:ascii="ＭＳ Ｐゴシック" w:eastAsia="ＭＳ Ｐゴシック" w:hAnsi="ＭＳ Ｐ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1"/>
              </w:rPr>
              <w:t>せん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線</w:t>
            </w:r>
          </w:rubyBase>
        </w:ruby>
      </w:r>
      <w:r w:rsidR="007B5549">
        <w:rPr>
          <w:rFonts w:hint="eastAsia"/>
          <w:b/>
          <w:bCs/>
          <w:sz w:val="22"/>
        </w:rPr>
        <w:t xml:space="preserve">　</w:t>
      </w:r>
      <w:r w:rsidR="007B5549" w:rsidRPr="00C35BFD">
        <w:rPr>
          <w:rFonts w:hint="eastAsia"/>
          <w:b/>
          <w:bCs/>
          <w:sz w:val="22"/>
        </w:rPr>
        <w:t>＿　＿　＿　＿　＿　＿　＿</w:t>
      </w:r>
      <w:r w:rsidR="007B5549">
        <w:rPr>
          <w:rFonts w:hint="eastAsia"/>
          <w:b/>
          <w:bCs/>
          <w:sz w:val="22"/>
        </w:rPr>
        <w:t xml:space="preserve">　＿</w:t>
      </w:r>
      <w:r>
        <w:rPr>
          <w:rFonts w:hint="eastAsia"/>
          <w:b/>
          <w:bCs/>
          <w:sz w:val="22"/>
        </w:rPr>
        <w:t xml:space="preserve">　</w:t>
      </w:r>
      <w:r w:rsidRPr="00C35BFD">
        <w:rPr>
          <w:rFonts w:hint="eastAsia"/>
          <w:b/>
          <w:bCs/>
          <w:sz w:val="22"/>
        </w:rPr>
        <w:t>＿</w:t>
      </w:r>
      <w:r>
        <w:rPr>
          <w:rFonts w:hint="eastAsia"/>
          <w:b/>
          <w:bCs/>
          <w:sz w:val="22"/>
        </w:rPr>
        <w:t xml:space="preserve">　＿</w:t>
      </w:r>
    </w:p>
    <w:bookmarkEnd w:id="0"/>
    <w:p w14:paraId="3DE98D27" w14:textId="77777777" w:rsidR="00302A86" w:rsidRPr="00146C71" w:rsidRDefault="00302A86" w:rsidP="008F4A48">
      <w:pPr>
        <w:spacing w:line="0" w:lineRule="atLeast"/>
        <w:jc w:val="center"/>
        <w:rPr>
          <w:b/>
          <w:bCs/>
          <w:sz w:val="22"/>
        </w:rPr>
      </w:pPr>
    </w:p>
    <w:p w14:paraId="7C409085" w14:textId="4FFE12FF" w:rsidR="007B5549" w:rsidRPr="000D77F1" w:rsidRDefault="007B5549" w:rsidP="008F4A48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D77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＜</w:t>
      </w:r>
      <w:r w:rsidR="007F692A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さんか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参加</w:t>
            </w:r>
          </w:rubyBase>
        </w:ruby>
      </w:r>
      <w:r w:rsidR="007F692A"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692A" w:rsidRPr="007F692A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もうしこみひょう</w:t>
            </w:r>
          </w:rt>
          <w:rubyBase>
            <w:r w:rsidR="007F692A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申込票</w:t>
            </w:r>
          </w:rubyBase>
        </w:ruby>
      </w:r>
      <w:r w:rsidRPr="000D77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544"/>
        <w:gridCol w:w="2977"/>
      </w:tblGrid>
      <w:tr w:rsidR="00302A86" w14:paraId="20632D2D" w14:textId="01173C08" w:rsidTr="00302A86">
        <w:trPr>
          <w:trHeight w:val="664"/>
        </w:trPr>
        <w:tc>
          <w:tcPr>
            <w:tcW w:w="2835" w:type="dxa"/>
            <w:shd w:val="clear" w:color="auto" w:fill="D9D9D9" w:themeFill="background1" w:themeFillShade="D9"/>
          </w:tcPr>
          <w:p w14:paraId="53F54350" w14:textId="3668BC0A" w:rsidR="00302A86" w:rsidRPr="002F24B8" w:rsidRDefault="00302A86" w:rsidP="008F4A4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302A86" w:rsidRPr="002F24B8">
                    <w:rPr>
                      <w:rFonts w:ascii="游明朝" w:eastAsia="游明朝" w:hAnsi="游明朝"/>
                      <w:sz w:val="10"/>
                      <w:szCs w:val="28"/>
                    </w:rPr>
                    <w:t>しめい</w:t>
                  </w:r>
                </w:rt>
                <w:rubyBase>
                  <w:r w:rsidR="00302A8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5F73962" w14:textId="71CFF7D7" w:rsidR="00302A86" w:rsidRDefault="00302A86" w:rsidP="008F4A4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2A86" w:rsidRPr="00EA7427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じゅうしょ</w:t>
                  </w:r>
                </w:rt>
                <w:rubyBase>
                  <w:r w:rsidR="00302A8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3243DCA" w14:textId="07D29DAA" w:rsidR="00302A86" w:rsidRPr="002F24B8" w:rsidRDefault="00302A86" w:rsidP="008F4A4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302A86" w:rsidRPr="002F24B8">
                    <w:rPr>
                      <w:rFonts w:ascii="游明朝" w:eastAsia="游明朝" w:hAnsi="游明朝"/>
                      <w:sz w:val="10"/>
                      <w:szCs w:val="28"/>
                    </w:rPr>
                    <w:t>でんわばんごう</w:t>
                  </w:r>
                </w:rt>
                <w:rubyBase>
                  <w:r w:rsidR="00302A8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</w:tr>
      <w:tr w:rsidR="00302A86" w14:paraId="185A8BD0" w14:textId="46C1E0AB" w:rsidTr="00302A86">
        <w:trPr>
          <w:trHeight w:val="785"/>
        </w:trPr>
        <w:tc>
          <w:tcPr>
            <w:tcW w:w="2835" w:type="dxa"/>
          </w:tcPr>
          <w:p w14:paraId="17C8D312" w14:textId="77777777" w:rsidR="00302A86" w:rsidRDefault="00302A86" w:rsidP="008F4A48">
            <w:pPr>
              <w:jc w:val="center"/>
            </w:pPr>
          </w:p>
        </w:tc>
        <w:tc>
          <w:tcPr>
            <w:tcW w:w="3544" w:type="dxa"/>
          </w:tcPr>
          <w:p w14:paraId="7249CD63" w14:textId="77777777" w:rsidR="00302A86" w:rsidRDefault="00302A86" w:rsidP="008F4A48">
            <w:pPr>
              <w:jc w:val="center"/>
            </w:pPr>
          </w:p>
        </w:tc>
        <w:tc>
          <w:tcPr>
            <w:tcW w:w="2977" w:type="dxa"/>
          </w:tcPr>
          <w:p w14:paraId="0E561B1B" w14:textId="68612809" w:rsidR="00302A86" w:rsidRDefault="00302A86" w:rsidP="008F4A48">
            <w:pPr>
              <w:jc w:val="center"/>
            </w:pPr>
          </w:p>
        </w:tc>
      </w:tr>
      <w:tr w:rsidR="00302A86" w14:paraId="546FB455" w14:textId="017DA43B" w:rsidTr="00302A86">
        <w:trPr>
          <w:trHeight w:val="779"/>
        </w:trPr>
        <w:tc>
          <w:tcPr>
            <w:tcW w:w="2835" w:type="dxa"/>
          </w:tcPr>
          <w:p w14:paraId="64B27C75" w14:textId="77777777" w:rsidR="00302A86" w:rsidRDefault="00302A86" w:rsidP="008F4A48">
            <w:pPr>
              <w:jc w:val="center"/>
            </w:pPr>
          </w:p>
        </w:tc>
        <w:tc>
          <w:tcPr>
            <w:tcW w:w="3544" w:type="dxa"/>
          </w:tcPr>
          <w:p w14:paraId="41DD0F55" w14:textId="77777777" w:rsidR="00302A86" w:rsidRDefault="00302A86" w:rsidP="008F4A48">
            <w:pPr>
              <w:jc w:val="center"/>
            </w:pPr>
          </w:p>
        </w:tc>
        <w:tc>
          <w:tcPr>
            <w:tcW w:w="2977" w:type="dxa"/>
          </w:tcPr>
          <w:p w14:paraId="2E5D82CD" w14:textId="1459534B" w:rsidR="00302A86" w:rsidRDefault="00302A86" w:rsidP="008F4A48">
            <w:pPr>
              <w:jc w:val="center"/>
            </w:pPr>
          </w:p>
        </w:tc>
      </w:tr>
      <w:tr w:rsidR="0027398A" w14:paraId="5A867847" w14:textId="6BB4BF49" w:rsidTr="00302A86">
        <w:trPr>
          <w:trHeight w:val="772"/>
        </w:trPr>
        <w:tc>
          <w:tcPr>
            <w:tcW w:w="2835" w:type="dxa"/>
          </w:tcPr>
          <w:p w14:paraId="5C66141E" w14:textId="77777777" w:rsidR="0027398A" w:rsidRDefault="0027398A" w:rsidP="0027398A">
            <w:pPr>
              <w:jc w:val="center"/>
            </w:pPr>
          </w:p>
        </w:tc>
        <w:tc>
          <w:tcPr>
            <w:tcW w:w="3544" w:type="dxa"/>
          </w:tcPr>
          <w:p w14:paraId="58286E5F" w14:textId="77777777" w:rsidR="0027398A" w:rsidRDefault="0027398A" w:rsidP="0027398A">
            <w:pPr>
              <w:jc w:val="center"/>
            </w:pPr>
          </w:p>
        </w:tc>
        <w:tc>
          <w:tcPr>
            <w:tcW w:w="2977" w:type="dxa"/>
          </w:tcPr>
          <w:p w14:paraId="531EAAAC" w14:textId="58A1F45D" w:rsidR="0027398A" w:rsidRDefault="0027398A" w:rsidP="0027398A">
            <w:pPr>
              <w:jc w:val="center"/>
            </w:pPr>
          </w:p>
        </w:tc>
      </w:tr>
    </w:tbl>
    <w:p w14:paraId="303B2B9A" w14:textId="20880356" w:rsidR="002B431E" w:rsidRDefault="00531434" w:rsidP="008F4A48">
      <w:pPr>
        <w:ind w:firstLineChars="100" w:firstLine="240"/>
        <w:jc w:val="center"/>
        <w:rPr>
          <w:rFonts w:ascii="HG丸ｺﾞｼｯｸM-PRO" w:eastAsia="HG丸ｺﾞｼｯｸM-PRO" w:hAnsi="HG丸ｺﾞｼｯｸM-PRO"/>
          <w:sz w:val="22"/>
        </w:rPr>
      </w:pPr>
      <w:r w:rsidRPr="002F24B8"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79DC7" wp14:editId="4C574329">
                <wp:simplePos x="0" y="0"/>
                <wp:positionH relativeFrom="rightMargin">
                  <wp:posOffset>-217198</wp:posOffset>
                </wp:positionH>
                <wp:positionV relativeFrom="paragraph">
                  <wp:posOffset>212228</wp:posOffset>
                </wp:positionV>
                <wp:extent cx="209550" cy="781050"/>
                <wp:effectExtent l="0" t="0" r="19050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5736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-17.1pt;margin-top:16.7pt;width:16.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" adj="483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2F24B8"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33A30" wp14:editId="1A5AFFCF">
                <wp:simplePos x="0" y="0"/>
                <wp:positionH relativeFrom="column">
                  <wp:posOffset>51435</wp:posOffset>
                </wp:positionH>
                <wp:positionV relativeFrom="paragraph">
                  <wp:posOffset>196326</wp:posOffset>
                </wp:positionV>
                <wp:extent cx="257175" cy="800100"/>
                <wp:effectExtent l="0" t="0" r="2857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00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443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4.05pt;margin-top:15.45pt;width:20.25pt;height:6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" adj="579" strokecolor="black [3213]" strokeweight=".5pt">
                <v:stroke joinstyle="miter"/>
              </v:shape>
            </w:pict>
          </mc:Fallback>
        </mc:AlternateContent>
      </w:r>
      <w:r w:rsidR="00D17CD1" w:rsidRPr="002F24B8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1434" w:rsidRPr="005314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とうじつ</w:t>
            </w:r>
          </w:rt>
          <w:rubyBase>
            <w:r w:rsidR="005314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当日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1434" w:rsidRPr="005314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ごしつもん</w:t>
            </w:r>
          </w:rt>
          <w:rubyBase>
            <w:r w:rsidR="005314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ご質問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1434" w:rsidRPr="005314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5314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5037A0" w:rsidRPr="002F24B8">
        <w:rPr>
          <w:rFonts w:ascii="HG丸ｺﾞｼｯｸM-PRO" w:eastAsia="HG丸ｺﾞｼｯｸM-PRO" w:hAnsi="HG丸ｺﾞｼｯｸM-PRO" w:hint="eastAsia"/>
          <w:sz w:val="24"/>
          <w:szCs w:val="24"/>
        </w:rPr>
        <w:t>ありましたら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1434" w:rsidRPr="0053143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53143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="005037A0" w:rsidRPr="002F24B8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="005037A0" w:rsidRPr="002F24B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2ADF250" w14:textId="77777777" w:rsidR="00C8623B" w:rsidRDefault="00C8623B" w:rsidP="008F4A48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14:paraId="5CADB99C" w14:textId="46E8D3E0" w:rsidR="002211CF" w:rsidRPr="00531434" w:rsidRDefault="002211CF" w:rsidP="008F4A48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sectPr w:rsidR="002211CF" w:rsidRPr="00531434" w:rsidSect="004326C8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0951" w14:textId="77777777" w:rsidR="00D94C67" w:rsidRDefault="00D94C67" w:rsidP="00315D21">
      <w:r>
        <w:separator/>
      </w:r>
    </w:p>
  </w:endnote>
  <w:endnote w:type="continuationSeparator" w:id="0">
    <w:p w14:paraId="5E2645F2" w14:textId="77777777" w:rsidR="00D94C67" w:rsidRDefault="00D94C67" w:rsidP="0031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EE58" w14:textId="77777777" w:rsidR="00D94C67" w:rsidRDefault="00D94C67" w:rsidP="00315D21">
      <w:r>
        <w:separator/>
      </w:r>
    </w:p>
  </w:footnote>
  <w:footnote w:type="continuationSeparator" w:id="0">
    <w:p w14:paraId="41F5BFD2" w14:textId="77777777" w:rsidR="00D94C67" w:rsidRDefault="00D94C67" w:rsidP="0031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24F7C"/>
    <w:multiLevelType w:val="hybridMultilevel"/>
    <w:tmpl w:val="3186563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3779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B4"/>
    <w:rsid w:val="00004CC4"/>
    <w:rsid w:val="00010FD3"/>
    <w:rsid w:val="000157C1"/>
    <w:rsid w:val="00017DCD"/>
    <w:rsid w:val="00033679"/>
    <w:rsid w:val="00036D8F"/>
    <w:rsid w:val="00037DBF"/>
    <w:rsid w:val="00050247"/>
    <w:rsid w:val="00054F3F"/>
    <w:rsid w:val="00055413"/>
    <w:rsid w:val="000661DE"/>
    <w:rsid w:val="0007419C"/>
    <w:rsid w:val="000764ED"/>
    <w:rsid w:val="00094A97"/>
    <w:rsid w:val="00095842"/>
    <w:rsid w:val="000A3D11"/>
    <w:rsid w:val="000A3F6B"/>
    <w:rsid w:val="000B2F84"/>
    <w:rsid w:val="000B4522"/>
    <w:rsid w:val="000D77F1"/>
    <w:rsid w:val="00110B1D"/>
    <w:rsid w:val="00111A78"/>
    <w:rsid w:val="00125408"/>
    <w:rsid w:val="001376DD"/>
    <w:rsid w:val="00146C71"/>
    <w:rsid w:val="001533EA"/>
    <w:rsid w:val="0016367F"/>
    <w:rsid w:val="00185182"/>
    <w:rsid w:val="001A6089"/>
    <w:rsid w:val="001B4FA2"/>
    <w:rsid w:val="001B6E7C"/>
    <w:rsid w:val="001D37C9"/>
    <w:rsid w:val="001E6638"/>
    <w:rsid w:val="00201AAE"/>
    <w:rsid w:val="00211950"/>
    <w:rsid w:val="002211CF"/>
    <w:rsid w:val="00234476"/>
    <w:rsid w:val="0027398A"/>
    <w:rsid w:val="00283C27"/>
    <w:rsid w:val="002B431E"/>
    <w:rsid w:val="002B6D1D"/>
    <w:rsid w:val="002C3F46"/>
    <w:rsid w:val="002E55E5"/>
    <w:rsid w:val="002F0429"/>
    <w:rsid w:val="002F24B8"/>
    <w:rsid w:val="002F2E93"/>
    <w:rsid w:val="002F3B7B"/>
    <w:rsid w:val="002F6056"/>
    <w:rsid w:val="00302A86"/>
    <w:rsid w:val="00313A13"/>
    <w:rsid w:val="00315D21"/>
    <w:rsid w:val="003244AF"/>
    <w:rsid w:val="00342C74"/>
    <w:rsid w:val="0034543D"/>
    <w:rsid w:val="00346F96"/>
    <w:rsid w:val="003577D5"/>
    <w:rsid w:val="00367223"/>
    <w:rsid w:val="00372A48"/>
    <w:rsid w:val="00377207"/>
    <w:rsid w:val="003D3DCC"/>
    <w:rsid w:val="003E0E04"/>
    <w:rsid w:val="003E3CF6"/>
    <w:rsid w:val="003E6C7D"/>
    <w:rsid w:val="003F55BE"/>
    <w:rsid w:val="003F5DD1"/>
    <w:rsid w:val="00404F4D"/>
    <w:rsid w:val="004067F6"/>
    <w:rsid w:val="00424DFF"/>
    <w:rsid w:val="0043241A"/>
    <w:rsid w:val="004326C8"/>
    <w:rsid w:val="0043362B"/>
    <w:rsid w:val="00436EC2"/>
    <w:rsid w:val="004711B6"/>
    <w:rsid w:val="004A43CE"/>
    <w:rsid w:val="004C4138"/>
    <w:rsid w:val="004D0FB4"/>
    <w:rsid w:val="004E0E08"/>
    <w:rsid w:val="004F1311"/>
    <w:rsid w:val="004F302C"/>
    <w:rsid w:val="005037A0"/>
    <w:rsid w:val="00513586"/>
    <w:rsid w:val="005262FF"/>
    <w:rsid w:val="00531434"/>
    <w:rsid w:val="00552769"/>
    <w:rsid w:val="005547CD"/>
    <w:rsid w:val="0055487E"/>
    <w:rsid w:val="0057075C"/>
    <w:rsid w:val="00592BFF"/>
    <w:rsid w:val="00594611"/>
    <w:rsid w:val="005A2675"/>
    <w:rsid w:val="005B73CE"/>
    <w:rsid w:val="005C39C7"/>
    <w:rsid w:val="005D3BA7"/>
    <w:rsid w:val="00613BAA"/>
    <w:rsid w:val="0061448C"/>
    <w:rsid w:val="00620207"/>
    <w:rsid w:val="00621A78"/>
    <w:rsid w:val="00634FB0"/>
    <w:rsid w:val="00693BA6"/>
    <w:rsid w:val="00697811"/>
    <w:rsid w:val="006A2275"/>
    <w:rsid w:val="006B6093"/>
    <w:rsid w:val="006E5AE4"/>
    <w:rsid w:val="006F4FD1"/>
    <w:rsid w:val="00717144"/>
    <w:rsid w:val="00725D0B"/>
    <w:rsid w:val="00732064"/>
    <w:rsid w:val="00741694"/>
    <w:rsid w:val="00745178"/>
    <w:rsid w:val="00746F25"/>
    <w:rsid w:val="007477BA"/>
    <w:rsid w:val="00747ECC"/>
    <w:rsid w:val="007506C6"/>
    <w:rsid w:val="00770897"/>
    <w:rsid w:val="00770A37"/>
    <w:rsid w:val="0077324E"/>
    <w:rsid w:val="0078253A"/>
    <w:rsid w:val="007848DF"/>
    <w:rsid w:val="00791FE9"/>
    <w:rsid w:val="007B3081"/>
    <w:rsid w:val="007B5549"/>
    <w:rsid w:val="007C1807"/>
    <w:rsid w:val="007F692A"/>
    <w:rsid w:val="00807933"/>
    <w:rsid w:val="00807D65"/>
    <w:rsid w:val="0081543E"/>
    <w:rsid w:val="00816AEA"/>
    <w:rsid w:val="00846A24"/>
    <w:rsid w:val="008530EE"/>
    <w:rsid w:val="00862AD7"/>
    <w:rsid w:val="00863AED"/>
    <w:rsid w:val="008727F5"/>
    <w:rsid w:val="00872A6F"/>
    <w:rsid w:val="00873891"/>
    <w:rsid w:val="00881D02"/>
    <w:rsid w:val="00884725"/>
    <w:rsid w:val="00884F6F"/>
    <w:rsid w:val="00897CFE"/>
    <w:rsid w:val="00897DA2"/>
    <w:rsid w:val="008A0022"/>
    <w:rsid w:val="008B3462"/>
    <w:rsid w:val="008C114A"/>
    <w:rsid w:val="008C2A52"/>
    <w:rsid w:val="008C72DE"/>
    <w:rsid w:val="008D073F"/>
    <w:rsid w:val="008E1D99"/>
    <w:rsid w:val="008F4A48"/>
    <w:rsid w:val="008F5C4A"/>
    <w:rsid w:val="00911934"/>
    <w:rsid w:val="00916D83"/>
    <w:rsid w:val="00940554"/>
    <w:rsid w:val="00955DB2"/>
    <w:rsid w:val="009845BE"/>
    <w:rsid w:val="00984BAE"/>
    <w:rsid w:val="009F3745"/>
    <w:rsid w:val="00A03C4D"/>
    <w:rsid w:val="00A2219B"/>
    <w:rsid w:val="00A23044"/>
    <w:rsid w:val="00A5770C"/>
    <w:rsid w:val="00A777BD"/>
    <w:rsid w:val="00A80EC9"/>
    <w:rsid w:val="00AA04B2"/>
    <w:rsid w:val="00AA4193"/>
    <w:rsid w:val="00AB13B3"/>
    <w:rsid w:val="00AD3907"/>
    <w:rsid w:val="00AD4A96"/>
    <w:rsid w:val="00AF20F4"/>
    <w:rsid w:val="00AF2E9A"/>
    <w:rsid w:val="00B422FB"/>
    <w:rsid w:val="00B4309E"/>
    <w:rsid w:val="00B52CE1"/>
    <w:rsid w:val="00B6706B"/>
    <w:rsid w:val="00B7309D"/>
    <w:rsid w:val="00B83B77"/>
    <w:rsid w:val="00B83C7E"/>
    <w:rsid w:val="00BB6722"/>
    <w:rsid w:val="00BB7355"/>
    <w:rsid w:val="00BE6C86"/>
    <w:rsid w:val="00BF5C92"/>
    <w:rsid w:val="00C028A4"/>
    <w:rsid w:val="00C239AB"/>
    <w:rsid w:val="00C454C5"/>
    <w:rsid w:val="00C60851"/>
    <w:rsid w:val="00C71CC6"/>
    <w:rsid w:val="00C805E7"/>
    <w:rsid w:val="00C8434B"/>
    <w:rsid w:val="00C8623B"/>
    <w:rsid w:val="00C91520"/>
    <w:rsid w:val="00CC7497"/>
    <w:rsid w:val="00CF3CB7"/>
    <w:rsid w:val="00D0731D"/>
    <w:rsid w:val="00D17CD1"/>
    <w:rsid w:val="00D61A8A"/>
    <w:rsid w:val="00D63B06"/>
    <w:rsid w:val="00D65F35"/>
    <w:rsid w:val="00D70CEF"/>
    <w:rsid w:val="00D8346A"/>
    <w:rsid w:val="00D8644F"/>
    <w:rsid w:val="00D86646"/>
    <w:rsid w:val="00D91515"/>
    <w:rsid w:val="00D91B35"/>
    <w:rsid w:val="00D94C67"/>
    <w:rsid w:val="00DA376C"/>
    <w:rsid w:val="00DA4E3A"/>
    <w:rsid w:val="00DC2D0D"/>
    <w:rsid w:val="00DC3634"/>
    <w:rsid w:val="00DD2745"/>
    <w:rsid w:val="00E03187"/>
    <w:rsid w:val="00E12E24"/>
    <w:rsid w:val="00E1455B"/>
    <w:rsid w:val="00E34185"/>
    <w:rsid w:val="00E4700A"/>
    <w:rsid w:val="00E74636"/>
    <w:rsid w:val="00E93B25"/>
    <w:rsid w:val="00EA22DF"/>
    <w:rsid w:val="00EA7427"/>
    <w:rsid w:val="00EC77D4"/>
    <w:rsid w:val="00F01ED0"/>
    <w:rsid w:val="00F161F3"/>
    <w:rsid w:val="00F21410"/>
    <w:rsid w:val="00F214AB"/>
    <w:rsid w:val="00F34C8D"/>
    <w:rsid w:val="00F531F0"/>
    <w:rsid w:val="00F70FA4"/>
    <w:rsid w:val="00F76F5F"/>
    <w:rsid w:val="00F77EF4"/>
    <w:rsid w:val="00F81E84"/>
    <w:rsid w:val="00F81FAE"/>
    <w:rsid w:val="00F92A8A"/>
    <w:rsid w:val="00FA0FE2"/>
    <w:rsid w:val="00FA1184"/>
    <w:rsid w:val="00FC0A17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587E"/>
  <w15:chartTrackingRefBased/>
  <w15:docId w15:val="{5EF233F8-8CA0-48F2-B8D3-4BE0E41A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2B431E"/>
  </w:style>
  <w:style w:type="character" w:customStyle="1" w:styleId="10">
    <w:name w:val="スタイル1 (文字)"/>
    <w:basedOn w:val="a0"/>
    <w:link w:val="1"/>
    <w:rsid w:val="002B431E"/>
  </w:style>
  <w:style w:type="table" w:styleId="a3">
    <w:name w:val="Table Grid"/>
    <w:basedOn w:val="a1"/>
    <w:uiPriority w:val="39"/>
    <w:rsid w:val="007B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D21"/>
  </w:style>
  <w:style w:type="paragraph" w:styleId="a6">
    <w:name w:val="footer"/>
    <w:basedOn w:val="a"/>
    <w:link w:val="a7"/>
    <w:uiPriority w:val="99"/>
    <w:unhideWhenUsed/>
    <w:rsid w:val="00315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D21"/>
  </w:style>
  <w:style w:type="character" w:styleId="a8">
    <w:name w:val="Hyperlink"/>
    <w:basedOn w:val="a0"/>
    <w:uiPriority w:val="99"/>
    <w:unhideWhenUsed/>
    <w:rsid w:val="00C915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152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47E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7EC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47E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747EC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7ECC"/>
    <w:rPr>
      <w:b/>
      <w:bCs/>
    </w:rPr>
  </w:style>
  <w:style w:type="paragraph" w:styleId="af">
    <w:name w:val="List Paragraph"/>
    <w:basedOn w:val="a"/>
    <w:uiPriority w:val="34"/>
    <w:qFormat/>
    <w:rsid w:val="003454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FE9B-AB93-4C89-9E29-0DE0E9C2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20190405</dc:creator>
  <cp:keywords/>
  <dc:description/>
  <cp:lastModifiedBy>20190405</cp:lastModifiedBy>
  <cp:revision>128</cp:revision>
  <cp:lastPrinted>2023-07-04T00:41:00Z</cp:lastPrinted>
  <dcterms:created xsi:type="dcterms:W3CDTF">2020-07-06T04:38:00Z</dcterms:created>
  <dcterms:modified xsi:type="dcterms:W3CDTF">2023-07-11T00:49:00Z</dcterms:modified>
</cp:coreProperties>
</file>